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1D8D7" w14:textId="77777777" w:rsidR="004E1230" w:rsidRPr="00A1359B" w:rsidRDefault="00721A5C" w:rsidP="00B85A88">
      <w:pPr>
        <w:pStyle w:val="Title"/>
        <w:spacing w:after="24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1359B">
        <w:rPr>
          <w:rFonts w:ascii="Times New Roman" w:hAnsi="Times New Roman" w:cs="Times New Roman"/>
          <w:b/>
          <w:sz w:val="36"/>
          <w:szCs w:val="36"/>
        </w:rPr>
        <w:t>Program Budget Template</w:t>
      </w:r>
    </w:p>
    <w:p w14:paraId="7EF17C52" w14:textId="79266DB7" w:rsidR="00721A5C" w:rsidRDefault="00721A5C" w:rsidP="00721A5C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Review the </w:t>
      </w:r>
      <w:r w:rsidR="00A54C6F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Program Budget Resource</w:t>
      </w:r>
      <w:r w:rsidR="00A54C6F">
        <w:rPr>
          <w:rFonts w:cs="Times New Roman"/>
          <w:szCs w:val="24"/>
        </w:rPr>
        <w:t xml:space="preserve">" </w:t>
      </w:r>
      <w:r>
        <w:rPr>
          <w:rFonts w:cs="Times New Roman"/>
          <w:szCs w:val="24"/>
        </w:rPr>
        <w:t>to complete your budget.</w:t>
      </w:r>
      <w:r w:rsidR="00A15001">
        <w:rPr>
          <w:rFonts w:cs="Times New Roman"/>
          <w:szCs w:val="24"/>
        </w:rPr>
        <w:t xml:space="preserve"> Add or remove rows from the tables below</w:t>
      </w:r>
      <w:r w:rsidR="00A54C6F">
        <w:rPr>
          <w:rFonts w:cs="Times New Roman"/>
          <w:szCs w:val="24"/>
        </w:rPr>
        <w:t>,</w:t>
      </w:r>
      <w:r w:rsidR="00A15001">
        <w:rPr>
          <w:rFonts w:cs="Times New Roman"/>
          <w:szCs w:val="24"/>
        </w:rPr>
        <w:t xml:space="preserve"> </w:t>
      </w:r>
      <w:r w:rsidR="00393B23">
        <w:rPr>
          <w:rFonts w:cs="Times New Roman"/>
          <w:szCs w:val="24"/>
        </w:rPr>
        <w:t>as needed</w:t>
      </w:r>
      <w:r w:rsidR="00A54C6F">
        <w:rPr>
          <w:rFonts w:cs="Times New Roman"/>
          <w:szCs w:val="24"/>
        </w:rPr>
        <w:t>,</w:t>
      </w:r>
      <w:r w:rsidR="00393B23">
        <w:rPr>
          <w:rFonts w:cs="Times New Roman"/>
          <w:szCs w:val="24"/>
        </w:rPr>
        <w:t xml:space="preserve"> </w:t>
      </w:r>
      <w:r w:rsidR="00A15001">
        <w:rPr>
          <w:rFonts w:cs="Times New Roman"/>
          <w:szCs w:val="24"/>
        </w:rPr>
        <w:t>to complete your budget.</w:t>
      </w:r>
    </w:p>
    <w:p w14:paraId="7DC99346" w14:textId="77777777" w:rsidR="00A54C6F" w:rsidRPr="00721A5C" w:rsidRDefault="00A54C6F" w:rsidP="00721A5C">
      <w:pPr>
        <w:rPr>
          <w:rFonts w:cs="Times New Roman"/>
          <w:szCs w:val="24"/>
        </w:rPr>
      </w:pPr>
    </w:p>
    <w:p w14:paraId="113B504D" w14:textId="77777777" w:rsidR="00721A5C" w:rsidRPr="003E613D" w:rsidRDefault="00721A5C" w:rsidP="00721A5C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 w:rsidRPr="003E613D">
        <w:rPr>
          <w:rFonts w:cs="Times New Roman"/>
          <w:b/>
          <w:szCs w:val="24"/>
        </w:rPr>
        <w:t>Personnel</w:t>
      </w:r>
    </w:p>
    <w:tbl>
      <w:tblPr>
        <w:tblStyle w:val="TableGrid"/>
        <w:tblW w:w="9157" w:type="dxa"/>
        <w:tblInd w:w="355" w:type="dxa"/>
        <w:tblLook w:val="04A0" w:firstRow="1" w:lastRow="0" w:firstColumn="1" w:lastColumn="0" w:noHBand="0" w:noVBand="1"/>
      </w:tblPr>
      <w:tblGrid>
        <w:gridCol w:w="3060"/>
        <w:gridCol w:w="1524"/>
        <w:gridCol w:w="1524"/>
        <w:gridCol w:w="1524"/>
        <w:gridCol w:w="1525"/>
      </w:tblGrid>
      <w:tr w:rsidR="00A15001" w:rsidRPr="003E613D" w14:paraId="0BB39D75" w14:textId="77777777" w:rsidTr="00A15001">
        <w:trPr>
          <w:trHeight w:val="283"/>
        </w:trPr>
        <w:tc>
          <w:tcPr>
            <w:tcW w:w="3060" w:type="dxa"/>
            <w:shd w:val="clear" w:color="auto" w:fill="DEEAF6" w:themeFill="accent1" w:themeFillTint="33"/>
          </w:tcPr>
          <w:p w14:paraId="2B844CDA" w14:textId="77777777" w:rsidR="00721A5C" w:rsidRPr="00633A3C" w:rsidRDefault="00721A5C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33A3C">
              <w:rPr>
                <w:rFonts w:cs="Times New Roman"/>
                <w:b/>
                <w:sz w:val="20"/>
                <w:szCs w:val="20"/>
              </w:rPr>
              <w:t>Staff Position</w:t>
            </w:r>
          </w:p>
        </w:tc>
        <w:tc>
          <w:tcPr>
            <w:tcW w:w="1524" w:type="dxa"/>
            <w:shd w:val="clear" w:color="auto" w:fill="DEEAF6" w:themeFill="accent1" w:themeFillTint="33"/>
          </w:tcPr>
          <w:p w14:paraId="0D85077D" w14:textId="77777777" w:rsidR="00721A5C" w:rsidRPr="00633A3C" w:rsidRDefault="00721A5C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33A3C">
              <w:rPr>
                <w:rFonts w:cs="Times New Roman"/>
                <w:b/>
                <w:sz w:val="20"/>
                <w:szCs w:val="20"/>
              </w:rPr>
              <w:t>Yearly Salary</w:t>
            </w:r>
          </w:p>
        </w:tc>
        <w:tc>
          <w:tcPr>
            <w:tcW w:w="1524" w:type="dxa"/>
            <w:shd w:val="clear" w:color="auto" w:fill="DEEAF6" w:themeFill="accent1" w:themeFillTint="33"/>
          </w:tcPr>
          <w:p w14:paraId="437CF40B" w14:textId="77777777" w:rsidR="00721A5C" w:rsidRPr="00633A3C" w:rsidRDefault="00721A5C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33A3C">
              <w:rPr>
                <w:rFonts w:cs="Times New Roman"/>
                <w:b/>
                <w:sz w:val="20"/>
                <w:szCs w:val="20"/>
              </w:rPr>
              <w:t>% of Time</w:t>
            </w:r>
          </w:p>
        </w:tc>
        <w:tc>
          <w:tcPr>
            <w:tcW w:w="1524" w:type="dxa"/>
            <w:shd w:val="clear" w:color="auto" w:fill="DEEAF6" w:themeFill="accent1" w:themeFillTint="33"/>
          </w:tcPr>
          <w:p w14:paraId="2BAB153A" w14:textId="77777777" w:rsidR="00721A5C" w:rsidRDefault="00721A5C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33A3C">
              <w:rPr>
                <w:rFonts w:cs="Times New Roman"/>
                <w:b/>
                <w:sz w:val="20"/>
                <w:szCs w:val="20"/>
              </w:rPr>
              <w:t>Fringe Benefits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</w:p>
          <w:p w14:paraId="5D5A13A2" w14:textId="77777777" w:rsidR="00721A5C" w:rsidRPr="00021362" w:rsidRDefault="00721A5C" w:rsidP="000E7C17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021362">
              <w:rPr>
                <w:rFonts w:cs="Times New Roman"/>
                <w:b/>
                <w:sz w:val="16"/>
                <w:szCs w:val="16"/>
              </w:rPr>
              <w:t>(as % or additional cost)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63B00537" w14:textId="77777777" w:rsidR="00721A5C" w:rsidRDefault="00721A5C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33A3C">
              <w:rPr>
                <w:rFonts w:cs="Times New Roman"/>
                <w:b/>
                <w:sz w:val="20"/>
                <w:szCs w:val="20"/>
              </w:rPr>
              <w:t>Total Amount</w:t>
            </w:r>
          </w:p>
          <w:p w14:paraId="72C5073D" w14:textId="7DEB2E2A" w:rsidR="00721A5C" w:rsidRPr="00021362" w:rsidRDefault="00B85A88" w:rsidP="000E7C17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(Do not add fringe b</w:t>
            </w:r>
            <w:r w:rsidR="00721A5C" w:rsidRPr="00021362">
              <w:rPr>
                <w:rFonts w:cs="Times New Roman"/>
                <w:b/>
                <w:sz w:val="16"/>
                <w:szCs w:val="16"/>
              </w:rPr>
              <w:t>enefits twice</w:t>
            </w:r>
            <w:r>
              <w:rPr>
                <w:rFonts w:cs="Times New Roman"/>
                <w:b/>
                <w:sz w:val="16"/>
                <w:szCs w:val="16"/>
              </w:rPr>
              <w:t>.</w:t>
            </w:r>
            <w:r w:rsidR="00721A5C" w:rsidRPr="00021362">
              <w:rPr>
                <w:rFonts w:cs="Times New Roman"/>
                <w:b/>
                <w:sz w:val="16"/>
                <w:szCs w:val="16"/>
              </w:rPr>
              <w:t xml:space="preserve">) </w:t>
            </w:r>
          </w:p>
        </w:tc>
      </w:tr>
      <w:tr w:rsidR="00721A5C" w:rsidRPr="003E613D" w14:paraId="1DCC536A" w14:textId="77777777" w:rsidTr="00A15001">
        <w:trPr>
          <w:trHeight w:val="283"/>
        </w:trPr>
        <w:tc>
          <w:tcPr>
            <w:tcW w:w="3060" w:type="dxa"/>
          </w:tcPr>
          <w:p w14:paraId="04AC535F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2070A06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3186FF5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1B8BD370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14:paraId="5E3B2376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21A5C" w:rsidRPr="003E613D" w14:paraId="4FE2B98B" w14:textId="77777777" w:rsidTr="00A15001">
        <w:trPr>
          <w:trHeight w:val="283"/>
        </w:trPr>
        <w:tc>
          <w:tcPr>
            <w:tcW w:w="3060" w:type="dxa"/>
          </w:tcPr>
          <w:p w14:paraId="42A8D26A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19CFC3B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5E854776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3A136684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14:paraId="155097F8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21A5C" w:rsidRPr="003E613D" w14:paraId="2AD57096" w14:textId="77777777" w:rsidTr="00A15001">
        <w:trPr>
          <w:trHeight w:val="283"/>
        </w:trPr>
        <w:tc>
          <w:tcPr>
            <w:tcW w:w="3060" w:type="dxa"/>
          </w:tcPr>
          <w:p w14:paraId="47F4E908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199CA217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2902F917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21AABB0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14:paraId="043971F5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21A5C" w:rsidRPr="003E613D" w14:paraId="2731A083" w14:textId="77777777" w:rsidTr="00A15001">
        <w:trPr>
          <w:trHeight w:val="283"/>
        </w:trPr>
        <w:tc>
          <w:tcPr>
            <w:tcW w:w="3060" w:type="dxa"/>
          </w:tcPr>
          <w:p w14:paraId="594D0741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B1C1D81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00A4D65A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EBFF12B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14:paraId="3493DA7C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21A5C" w:rsidRPr="003E613D" w14:paraId="64EB6DA4" w14:textId="77777777" w:rsidTr="00A15001">
        <w:trPr>
          <w:trHeight w:val="283"/>
        </w:trPr>
        <w:tc>
          <w:tcPr>
            <w:tcW w:w="3060" w:type="dxa"/>
          </w:tcPr>
          <w:p w14:paraId="35E796C9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109064A7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0E722706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C4FC82D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14:paraId="2BBF4CA0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21A5C" w:rsidRPr="003E613D" w14:paraId="69996294" w14:textId="77777777" w:rsidTr="00A15001">
        <w:trPr>
          <w:trHeight w:val="283"/>
        </w:trPr>
        <w:tc>
          <w:tcPr>
            <w:tcW w:w="3060" w:type="dxa"/>
          </w:tcPr>
          <w:p w14:paraId="36DA0C6A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61AFE32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3496AD24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137D03EA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14:paraId="3E0BE693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21A5C" w:rsidRPr="003E613D" w14:paraId="06FAD517" w14:textId="77777777" w:rsidTr="00A15001">
        <w:trPr>
          <w:trHeight w:val="283"/>
        </w:trPr>
        <w:tc>
          <w:tcPr>
            <w:tcW w:w="3060" w:type="dxa"/>
          </w:tcPr>
          <w:p w14:paraId="3C67A50D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F33C307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2FCDE58B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08EBE509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14:paraId="5CBE2E15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21A5C" w:rsidRPr="003E613D" w14:paraId="35DCB5CC" w14:textId="77777777" w:rsidTr="00A15001">
        <w:trPr>
          <w:trHeight w:val="283"/>
        </w:trPr>
        <w:tc>
          <w:tcPr>
            <w:tcW w:w="3060" w:type="dxa"/>
          </w:tcPr>
          <w:p w14:paraId="5FCD97B0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D412DF3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88CBC82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A28C388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14:paraId="18E21F6F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D0048" w:rsidRPr="003E613D" w14:paraId="374CE9A4" w14:textId="77777777" w:rsidTr="009656DC">
        <w:trPr>
          <w:trHeight w:val="283"/>
        </w:trPr>
        <w:tc>
          <w:tcPr>
            <w:tcW w:w="3060" w:type="dxa"/>
            <w:shd w:val="clear" w:color="auto" w:fill="FBE4D5" w:themeFill="accent2" w:themeFillTint="33"/>
          </w:tcPr>
          <w:p w14:paraId="7F4EF7E2" w14:textId="1CAC1305" w:rsidR="005D0048" w:rsidRPr="005D0048" w:rsidRDefault="005D0048" w:rsidP="000E7C17">
            <w:pPr>
              <w:rPr>
                <w:rFonts w:cs="Times New Roman"/>
                <w:b/>
                <w:sz w:val="20"/>
                <w:szCs w:val="20"/>
              </w:rPr>
            </w:pPr>
            <w:r w:rsidRPr="005D004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4572" w:type="dxa"/>
            <w:gridSpan w:val="3"/>
            <w:shd w:val="clear" w:color="auto" w:fill="FBE4D5" w:themeFill="accent2" w:themeFillTint="33"/>
          </w:tcPr>
          <w:p w14:paraId="25EC8000" w14:textId="77777777" w:rsidR="005D0048" w:rsidRPr="00633A3C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FBE4D5" w:themeFill="accent2" w:themeFillTint="33"/>
          </w:tcPr>
          <w:p w14:paraId="7CF7538B" w14:textId="77777777" w:rsidR="005D0048" w:rsidRPr="00633A3C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6F373018" w14:textId="77777777" w:rsidR="00721A5C" w:rsidRDefault="00721A5C">
      <w:pPr>
        <w:rPr>
          <w:rFonts w:cs="Times New Roman"/>
          <w:szCs w:val="24"/>
        </w:rPr>
      </w:pPr>
    </w:p>
    <w:p w14:paraId="3923D38D" w14:textId="77777777" w:rsidR="00A54C6F" w:rsidRDefault="00A54C6F">
      <w:pPr>
        <w:rPr>
          <w:rFonts w:cs="Times New Roman"/>
          <w:szCs w:val="24"/>
        </w:rPr>
      </w:pPr>
    </w:p>
    <w:tbl>
      <w:tblPr>
        <w:tblStyle w:val="TableGrid"/>
        <w:tblW w:w="9180" w:type="dxa"/>
        <w:tblInd w:w="355" w:type="dxa"/>
        <w:tblLook w:val="04A0" w:firstRow="1" w:lastRow="0" w:firstColumn="1" w:lastColumn="0" w:noHBand="0" w:noVBand="1"/>
      </w:tblPr>
      <w:tblGrid>
        <w:gridCol w:w="2677"/>
        <w:gridCol w:w="6503"/>
      </w:tblGrid>
      <w:tr w:rsidR="00721A5C" w14:paraId="182D1CDD" w14:textId="77777777" w:rsidTr="00A15001">
        <w:tc>
          <w:tcPr>
            <w:tcW w:w="2677" w:type="dxa"/>
            <w:shd w:val="clear" w:color="auto" w:fill="DEEAF6" w:themeFill="accent1" w:themeFillTint="33"/>
          </w:tcPr>
          <w:p w14:paraId="333CF285" w14:textId="77777777" w:rsidR="00721A5C" w:rsidRPr="00633A3C" w:rsidRDefault="00721A5C" w:rsidP="000E7C17">
            <w:pPr>
              <w:rPr>
                <w:rFonts w:cs="Times New Roman"/>
                <w:b/>
                <w:sz w:val="20"/>
                <w:szCs w:val="20"/>
              </w:rPr>
            </w:pPr>
            <w:r w:rsidRPr="00633A3C">
              <w:rPr>
                <w:rFonts w:cs="Times New Roman"/>
                <w:b/>
                <w:sz w:val="20"/>
                <w:szCs w:val="20"/>
              </w:rPr>
              <w:t>Staff Position</w:t>
            </w:r>
          </w:p>
        </w:tc>
        <w:tc>
          <w:tcPr>
            <w:tcW w:w="6503" w:type="dxa"/>
            <w:shd w:val="clear" w:color="auto" w:fill="DEEAF6" w:themeFill="accent1" w:themeFillTint="33"/>
          </w:tcPr>
          <w:p w14:paraId="44309E13" w14:textId="77777777" w:rsidR="00721A5C" w:rsidRPr="00633A3C" w:rsidRDefault="00721A5C" w:rsidP="000E7C17">
            <w:pPr>
              <w:pStyle w:val="BodyTextIndent"/>
              <w:ind w:left="0"/>
              <w:rPr>
                <w:b/>
                <w:sz w:val="20"/>
              </w:rPr>
            </w:pPr>
            <w:r w:rsidRPr="00633A3C">
              <w:rPr>
                <w:b/>
                <w:sz w:val="20"/>
              </w:rPr>
              <w:t>Justification</w:t>
            </w:r>
          </w:p>
        </w:tc>
      </w:tr>
      <w:tr w:rsidR="00721A5C" w14:paraId="0C626277" w14:textId="77777777" w:rsidTr="00A15001">
        <w:tc>
          <w:tcPr>
            <w:tcW w:w="2677" w:type="dxa"/>
          </w:tcPr>
          <w:p w14:paraId="15B91B96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03" w:type="dxa"/>
          </w:tcPr>
          <w:p w14:paraId="79640009" w14:textId="77777777" w:rsidR="00721A5C" w:rsidRPr="00633A3C" w:rsidRDefault="00721A5C" w:rsidP="000E7C17">
            <w:pPr>
              <w:pStyle w:val="BodyTextIndent"/>
              <w:ind w:left="0"/>
              <w:rPr>
                <w:sz w:val="20"/>
              </w:rPr>
            </w:pPr>
          </w:p>
        </w:tc>
      </w:tr>
      <w:tr w:rsidR="00721A5C" w14:paraId="4EC6852F" w14:textId="77777777" w:rsidTr="00A15001">
        <w:tc>
          <w:tcPr>
            <w:tcW w:w="2677" w:type="dxa"/>
          </w:tcPr>
          <w:p w14:paraId="35683930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03" w:type="dxa"/>
          </w:tcPr>
          <w:p w14:paraId="7A66A4A0" w14:textId="77777777" w:rsidR="00721A5C" w:rsidRPr="00633A3C" w:rsidRDefault="00721A5C" w:rsidP="000E7C17">
            <w:pPr>
              <w:pStyle w:val="BodyTextIndent"/>
              <w:ind w:left="0"/>
              <w:rPr>
                <w:sz w:val="20"/>
              </w:rPr>
            </w:pPr>
          </w:p>
        </w:tc>
      </w:tr>
      <w:tr w:rsidR="00721A5C" w14:paraId="1A63D466" w14:textId="77777777" w:rsidTr="00A15001">
        <w:tc>
          <w:tcPr>
            <w:tcW w:w="2677" w:type="dxa"/>
          </w:tcPr>
          <w:p w14:paraId="30F04E0B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03" w:type="dxa"/>
          </w:tcPr>
          <w:p w14:paraId="0DEEBA0A" w14:textId="77777777" w:rsidR="00721A5C" w:rsidRPr="00633A3C" w:rsidRDefault="00721A5C" w:rsidP="000E7C17">
            <w:pPr>
              <w:pStyle w:val="BodyTextIndent"/>
              <w:ind w:left="0"/>
              <w:rPr>
                <w:sz w:val="20"/>
              </w:rPr>
            </w:pPr>
          </w:p>
        </w:tc>
      </w:tr>
      <w:tr w:rsidR="00721A5C" w14:paraId="3301DE84" w14:textId="77777777" w:rsidTr="00A15001">
        <w:tc>
          <w:tcPr>
            <w:tcW w:w="2677" w:type="dxa"/>
          </w:tcPr>
          <w:p w14:paraId="02D7FA77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03" w:type="dxa"/>
          </w:tcPr>
          <w:p w14:paraId="32B05D8E" w14:textId="77777777" w:rsidR="00721A5C" w:rsidRPr="00633A3C" w:rsidRDefault="00721A5C" w:rsidP="000E7C17">
            <w:pPr>
              <w:pStyle w:val="BodyTextIndent"/>
              <w:ind w:left="0"/>
              <w:rPr>
                <w:sz w:val="20"/>
              </w:rPr>
            </w:pPr>
          </w:p>
        </w:tc>
      </w:tr>
      <w:tr w:rsidR="00721A5C" w14:paraId="5A3E23EC" w14:textId="77777777" w:rsidTr="00A15001">
        <w:tc>
          <w:tcPr>
            <w:tcW w:w="2677" w:type="dxa"/>
          </w:tcPr>
          <w:p w14:paraId="69C234D5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03" w:type="dxa"/>
          </w:tcPr>
          <w:p w14:paraId="5A71C923" w14:textId="77777777" w:rsidR="00721A5C" w:rsidRPr="00633A3C" w:rsidRDefault="00721A5C" w:rsidP="000E7C17">
            <w:pPr>
              <w:pStyle w:val="BodyTextIndent"/>
              <w:ind w:left="0"/>
              <w:rPr>
                <w:sz w:val="20"/>
              </w:rPr>
            </w:pPr>
          </w:p>
        </w:tc>
      </w:tr>
      <w:tr w:rsidR="00721A5C" w14:paraId="3CDB609C" w14:textId="77777777" w:rsidTr="00A15001">
        <w:tc>
          <w:tcPr>
            <w:tcW w:w="2677" w:type="dxa"/>
          </w:tcPr>
          <w:p w14:paraId="1CF4F744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03" w:type="dxa"/>
          </w:tcPr>
          <w:p w14:paraId="7CBEC012" w14:textId="77777777" w:rsidR="00721A5C" w:rsidRPr="00633A3C" w:rsidRDefault="00721A5C" w:rsidP="000E7C17">
            <w:pPr>
              <w:pStyle w:val="BodyTextIndent"/>
              <w:ind w:left="0"/>
              <w:rPr>
                <w:sz w:val="20"/>
              </w:rPr>
            </w:pPr>
          </w:p>
        </w:tc>
      </w:tr>
      <w:tr w:rsidR="00721A5C" w14:paraId="42D78222" w14:textId="77777777" w:rsidTr="00A15001">
        <w:tc>
          <w:tcPr>
            <w:tcW w:w="2677" w:type="dxa"/>
          </w:tcPr>
          <w:p w14:paraId="47161411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03" w:type="dxa"/>
          </w:tcPr>
          <w:p w14:paraId="350CB062" w14:textId="77777777" w:rsidR="00721A5C" w:rsidRPr="00633A3C" w:rsidRDefault="00721A5C" w:rsidP="000E7C17">
            <w:pPr>
              <w:pStyle w:val="BodyTextIndent"/>
              <w:ind w:left="0"/>
              <w:rPr>
                <w:sz w:val="20"/>
              </w:rPr>
            </w:pPr>
          </w:p>
        </w:tc>
      </w:tr>
      <w:tr w:rsidR="00721A5C" w14:paraId="5DFA3A54" w14:textId="77777777" w:rsidTr="00A15001">
        <w:tc>
          <w:tcPr>
            <w:tcW w:w="2677" w:type="dxa"/>
          </w:tcPr>
          <w:p w14:paraId="60A826B8" w14:textId="77777777" w:rsidR="00721A5C" w:rsidRPr="00633A3C" w:rsidRDefault="00721A5C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03" w:type="dxa"/>
          </w:tcPr>
          <w:p w14:paraId="2DE24EEA" w14:textId="77777777" w:rsidR="00721A5C" w:rsidRPr="00633A3C" w:rsidRDefault="00721A5C" w:rsidP="000E7C17">
            <w:pPr>
              <w:pStyle w:val="BodyTextIndent"/>
              <w:ind w:left="0"/>
              <w:rPr>
                <w:sz w:val="20"/>
              </w:rPr>
            </w:pPr>
          </w:p>
        </w:tc>
      </w:tr>
    </w:tbl>
    <w:p w14:paraId="6667ED7A" w14:textId="77777777" w:rsidR="00E84C20" w:rsidRDefault="00E84C20">
      <w:pPr>
        <w:rPr>
          <w:rFonts w:cs="Times New Roman"/>
          <w:szCs w:val="24"/>
        </w:rPr>
      </w:pPr>
    </w:p>
    <w:p w14:paraId="3C0E437A" w14:textId="77777777" w:rsidR="00E84C20" w:rsidRDefault="00E84C20">
      <w:pPr>
        <w:rPr>
          <w:rFonts w:cs="Times New Roman"/>
          <w:szCs w:val="24"/>
        </w:rPr>
      </w:pPr>
    </w:p>
    <w:p w14:paraId="0A3F7737" w14:textId="77777777" w:rsidR="00E84C20" w:rsidRDefault="00E84C20">
      <w:pPr>
        <w:rPr>
          <w:rFonts w:cs="Times New Roman"/>
          <w:szCs w:val="24"/>
        </w:rPr>
      </w:pPr>
    </w:p>
    <w:p w14:paraId="3FCD2EEE" w14:textId="77777777" w:rsidR="00E84C20" w:rsidRDefault="00E84C20">
      <w:pPr>
        <w:rPr>
          <w:rFonts w:cs="Times New Roman"/>
          <w:szCs w:val="24"/>
        </w:rPr>
      </w:pPr>
    </w:p>
    <w:p w14:paraId="0FCB9DA5" w14:textId="3DA44960" w:rsidR="00E84C20" w:rsidRDefault="00E84C20" w:rsidP="00A15001">
      <w:pPr>
        <w:rPr>
          <w:rFonts w:eastAsia="Times New Roman" w:cs="Times New Roman"/>
          <w:b/>
          <w:szCs w:val="24"/>
        </w:rPr>
      </w:pPr>
    </w:p>
    <w:p w14:paraId="4CBB6F8E" w14:textId="77777777" w:rsidR="005C493E" w:rsidRDefault="005C493E" w:rsidP="005C493E">
      <w:pPr>
        <w:pStyle w:val="ListParagraph"/>
        <w:ind w:left="360"/>
        <w:rPr>
          <w:rFonts w:eastAsia="Times New Roman" w:cs="Times New Roman"/>
          <w:b/>
          <w:szCs w:val="24"/>
        </w:rPr>
      </w:pPr>
    </w:p>
    <w:p w14:paraId="4DB378FF" w14:textId="77777777" w:rsidR="005C493E" w:rsidRDefault="005C493E" w:rsidP="005C493E">
      <w:pPr>
        <w:pStyle w:val="ListParagraph"/>
        <w:ind w:left="360"/>
        <w:rPr>
          <w:rFonts w:eastAsia="Times New Roman" w:cs="Times New Roman"/>
          <w:b/>
          <w:szCs w:val="24"/>
        </w:rPr>
      </w:pPr>
    </w:p>
    <w:p w14:paraId="1D3605E8" w14:textId="19C9AACA" w:rsidR="005D0048" w:rsidRPr="00A15001" w:rsidRDefault="005D0048" w:rsidP="005C493E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 w:rsidRPr="00A15001">
        <w:rPr>
          <w:rFonts w:eastAsia="Times New Roman" w:cs="Times New Roman"/>
          <w:b/>
          <w:szCs w:val="24"/>
        </w:rPr>
        <w:lastRenderedPageBreak/>
        <w:t>Travel</w:t>
      </w:r>
    </w:p>
    <w:tbl>
      <w:tblPr>
        <w:tblStyle w:val="TableGrid"/>
        <w:tblW w:w="918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2047"/>
        <w:gridCol w:w="5423"/>
        <w:gridCol w:w="1710"/>
      </w:tblGrid>
      <w:tr w:rsidR="00E84C20" w:rsidRPr="007C111E" w14:paraId="60D343DB" w14:textId="77777777" w:rsidTr="005D0048">
        <w:trPr>
          <w:trHeight w:val="285"/>
        </w:trPr>
        <w:tc>
          <w:tcPr>
            <w:tcW w:w="2047" w:type="dxa"/>
            <w:shd w:val="clear" w:color="auto" w:fill="9CC2E5" w:themeFill="accent1" w:themeFillTint="99"/>
          </w:tcPr>
          <w:p w14:paraId="0BB7F784" w14:textId="77777777" w:rsidR="00E84C20" w:rsidRPr="00CB4A28" w:rsidRDefault="00E84C20" w:rsidP="000E7C17">
            <w:pPr>
              <w:pStyle w:val="Heading4"/>
              <w:jc w:val="center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CB4A28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 xml:space="preserve">Item </w:t>
            </w:r>
          </w:p>
        </w:tc>
        <w:tc>
          <w:tcPr>
            <w:tcW w:w="5423" w:type="dxa"/>
            <w:shd w:val="clear" w:color="auto" w:fill="9CC2E5" w:themeFill="accent1" w:themeFillTint="99"/>
          </w:tcPr>
          <w:p w14:paraId="6F3B10DA" w14:textId="77777777" w:rsidR="00A15001" w:rsidRDefault="00A15001" w:rsidP="00A15001">
            <w:pPr>
              <w:pStyle w:val="Heading4"/>
              <w:jc w:val="center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 xml:space="preserve">Personnel/ </w:t>
            </w:r>
            <w:r w:rsidR="00E84C20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 xml:space="preserve">Description of </w:t>
            </w:r>
          </w:p>
          <w:p w14:paraId="2B9F4258" w14:textId="480272B5" w:rsidR="00E84C20" w:rsidRPr="00CB4A28" w:rsidRDefault="00E84C20" w:rsidP="00A15001">
            <w:pPr>
              <w:pStyle w:val="Heading4"/>
              <w:jc w:val="center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Travel Event</w:t>
            </w:r>
            <w:r w:rsid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 xml:space="preserve"> Expenses</w:t>
            </w:r>
            <w:r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shd w:val="clear" w:color="auto" w:fill="9CC2E5" w:themeFill="accent1" w:themeFillTint="99"/>
          </w:tcPr>
          <w:p w14:paraId="17C0F713" w14:textId="77777777" w:rsidR="00E84C20" w:rsidRPr="00CB4A28" w:rsidRDefault="00E84C20" w:rsidP="000E7C17">
            <w:pPr>
              <w:pStyle w:val="Heading4"/>
              <w:jc w:val="center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CB4A28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Amount</w:t>
            </w:r>
          </w:p>
        </w:tc>
      </w:tr>
      <w:tr w:rsidR="00E84C20" w:rsidRPr="007C111E" w14:paraId="13098976" w14:textId="77777777" w:rsidTr="005D0048">
        <w:trPr>
          <w:trHeight w:val="224"/>
        </w:trPr>
        <w:tc>
          <w:tcPr>
            <w:tcW w:w="2047" w:type="dxa"/>
            <w:shd w:val="clear" w:color="auto" w:fill="DEEAF6" w:themeFill="accent1" w:themeFillTint="33"/>
          </w:tcPr>
          <w:p w14:paraId="3EDBC42C" w14:textId="3DD99FFE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Item 1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2BA2118C" w14:textId="5CA8A93B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0387FD35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26374D56" w14:textId="77777777" w:rsidTr="005D0048">
        <w:trPr>
          <w:trHeight w:val="285"/>
        </w:trPr>
        <w:tc>
          <w:tcPr>
            <w:tcW w:w="2047" w:type="dxa"/>
            <w:shd w:val="clear" w:color="auto" w:fill="DEEAF6" w:themeFill="accent1" w:themeFillTint="33"/>
          </w:tcPr>
          <w:p w14:paraId="6FEB37F9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Cs w:val="24"/>
              </w:rPr>
            </w:pPr>
          </w:p>
        </w:tc>
        <w:tc>
          <w:tcPr>
            <w:tcW w:w="5423" w:type="dxa"/>
            <w:shd w:val="clear" w:color="auto" w:fill="DEEAF6" w:themeFill="accent1" w:themeFillTint="33"/>
          </w:tcPr>
          <w:p w14:paraId="2DCF4FEF" w14:textId="4D7134C5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053A3CB3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74F6848D" w14:textId="77777777" w:rsidTr="005D0048">
        <w:trPr>
          <w:trHeight w:val="285"/>
        </w:trPr>
        <w:tc>
          <w:tcPr>
            <w:tcW w:w="2047" w:type="dxa"/>
            <w:shd w:val="clear" w:color="auto" w:fill="DEEAF6" w:themeFill="accent1" w:themeFillTint="33"/>
          </w:tcPr>
          <w:p w14:paraId="329E9976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Cs w:val="24"/>
              </w:rPr>
            </w:pPr>
          </w:p>
        </w:tc>
        <w:tc>
          <w:tcPr>
            <w:tcW w:w="5423" w:type="dxa"/>
            <w:shd w:val="clear" w:color="auto" w:fill="DEEAF6" w:themeFill="accent1" w:themeFillTint="33"/>
          </w:tcPr>
          <w:p w14:paraId="097206B5" w14:textId="0B023878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76780220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562099CC" w14:textId="77777777" w:rsidTr="005D0048">
        <w:trPr>
          <w:trHeight w:val="285"/>
        </w:trPr>
        <w:tc>
          <w:tcPr>
            <w:tcW w:w="2047" w:type="dxa"/>
            <w:shd w:val="clear" w:color="auto" w:fill="DEEAF6" w:themeFill="accent1" w:themeFillTint="33"/>
          </w:tcPr>
          <w:p w14:paraId="30480A0A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Cs w:val="24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56B5DC00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19C5D8F3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23BCA631" w14:textId="77777777" w:rsidTr="005D0048">
        <w:trPr>
          <w:trHeight w:val="314"/>
        </w:trPr>
        <w:tc>
          <w:tcPr>
            <w:tcW w:w="2047" w:type="dxa"/>
            <w:shd w:val="clear" w:color="auto" w:fill="DEEAF6" w:themeFill="accent1" w:themeFillTint="33"/>
          </w:tcPr>
          <w:p w14:paraId="3BB917CD" w14:textId="77777777" w:rsidR="00E84C20" w:rsidRPr="005D0048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D004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Justification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46D2F481" w14:textId="2DEA1D41" w:rsidR="00E84C20" w:rsidRPr="007C111E" w:rsidRDefault="00E84C20" w:rsidP="000E7C17">
            <w:pPr>
              <w:pStyle w:val="BodyTextIndent"/>
              <w:ind w:left="0"/>
              <w:jc w:val="left"/>
              <w:rPr>
                <w:i/>
                <w:sz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25FADB52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5E5A2D96" w14:textId="77777777" w:rsidTr="005D0048">
        <w:trPr>
          <w:trHeight w:val="359"/>
        </w:trPr>
        <w:tc>
          <w:tcPr>
            <w:tcW w:w="2047" w:type="dxa"/>
          </w:tcPr>
          <w:p w14:paraId="174071A2" w14:textId="60DB9FB3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Item 2</w:t>
            </w:r>
          </w:p>
        </w:tc>
        <w:tc>
          <w:tcPr>
            <w:tcW w:w="5423" w:type="dxa"/>
          </w:tcPr>
          <w:p w14:paraId="17A17F17" w14:textId="14CEDD7F" w:rsidR="00E84C20" w:rsidRPr="007C111E" w:rsidRDefault="00E84C20" w:rsidP="000E7C17">
            <w:pPr>
              <w:pStyle w:val="BodyTextIndent"/>
              <w:spacing w:after="0"/>
              <w:ind w:left="0"/>
              <w:jc w:val="left"/>
              <w:rPr>
                <w:i/>
                <w:sz w:val="20"/>
              </w:rPr>
            </w:pPr>
          </w:p>
        </w:tc>
        <w:tc>
          <w:tcPr>
            <w:tcW w:w="1710" w:type="dxa"/>
          </w:tcPr>
          <w:p w14:paraId="299543E3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69758E72" w14:textId="77777777" w:rsidTr="005D0048">
        <w:trPr>
          <w:trHeight w:val="350"/>
        </w:trPr>
        <w:tc>
          <w:tcPr>
            <w:tcW w:w="2047" w:type="dxa"/>
          </w:tcPr>
          <w:p w14:paraId="4493B054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Cs w:val="24"/>
              </w:rPr>
            </w:pPr>
          </w:p>
        </w:tc>
        <w:tc>
          <w:tcPr>
            <w:tcW w:w="5423" w:type="dxa"/>
          </w:tcPr>
          <w:p w14:paraId="70E06260" w14:textId="1F943A9B" w:rsidR="00E84C20" w:rsidRPr="00A15001" w:rsidRDefault="00E84C20" w:rsidP="000E7C17">
            <w:pPr>
              <w:pStyle w:val="BodyTextIndent"/>
              <w:ind w:left="0"/>
              <w:jc w:val="left"/>
              <w:rPr>
                <w:sz w:val="20"/>
              </w:rPr>
            </w:pPr>
          </w:p>
        </w:tc>
        <w:tc>
          <w:tcPr>
            <w:tcW w:w="1710" w:type="dxa"/>
          </w:tcPr>
          <w:p w14:paraId="6B2AF13D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186ACCF4" w14:textId="77777777" w:rsidTr="005D0048">
        <w:trPr>
          <w:trHeight w:val="350"/>
        </w:trPr>
        <w:tc>
          <w:tcPr>
            <w:tcW w:w="2047" w:type="dxa"/>
          </w:tcPr>
          <w:p w14:paraId="5DE68ACC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Cs w:val="24"/>
              </w:rPr>
            </w:pPr>
          </w:p>
        </w:tc>
        <w:tc>
          <w:tcPr>
            <w:tcW w:w="5423" w:type="dxa"/>
          </w:tcPr>
          <w:p w14:paraId="706796B6" w14:textId="1498FDD7" w:rsidR="00E84C20" w:rsidRPr="007C111E" w:rsidRDefault="00E84C20" w:rsidP="000E7C17">
            <w:pPr>
              <w:pStyle w:val="BodyTextIndent"/>
              <w:ind w:left="0"/>
              <w:jc w:val="left"/>
              <w:rPr>
                <w:i/>
                <w:sz w:val="20"/>
              </w:rPr>
            </w:pPr>
          </w:p>
        </w:tc>
        <w:tc>
          <w:tcPr>
            <w:tcW w:w="1710" w:type="dxa"/>
          </w:tcPr>
          <w:p w14:paraId="510DC5D1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1F83AACF" w14:textId="77777777" w:rsidTr="005D0048">
        <w:trPr>
          <w:trHeight w:val="359"/>
        </w:trPr>
        <w:tc>
          <w:tcPr>
            <w:tcW w:w="2047" w:type="dxa"/>
          </w:tcPr>
          <w:p w14:paraId="024D1A41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Cs w:val="24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5423" w:type="dxa"/>
          </w:tcPr>
          <w:p w14:paraId="62F4D8E6" w14:textId="77777777" w:rsidR="00E84C20" w:rsidRPr="007C111E" w:rsidRDefault="00E84C20" w:rsidP="000E7C17">
            <w:pPr>
              <w:pStyle w:val="BodyTextIndent"/>
              <w:ind w:left="0"/>
              <w:jc w:val="left"/>
              <w:rPr>
                <w:i/>
                <w:sz w:val="20"/>
              </w:rPr>
            </w:pPr>
          </w:p>
        </w:tc>
        <w:tc>
          <w:tcPr>
            <w:tcW w:w="1710" w:type="dxa"/>
          </w:tcPr>
          <w:p w14:paraId="6631CC9E" w14:textId="77777777" w:rsidR="00E84C20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2D0F16C5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193C7FC6" w14:textId="77777777" w:rsidR="00E84C20" w:rsidRPr="005D0048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color w:val="auto"/>
                <w:szCs w:val="24"/>
              </w:rPr>
            </w:pPr>
            <w:r w:rsidRPr="005D004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Justification</w:t>
            </w:r>
          </w:p>
        </w:tc>
        <w:tc>
          <w:tcPr>
            <w:tcW w:w="5423" w:type="dxa"/>
            <w:shd w:val="clear" w:color="auto" w:fill="auto"/>
          </w:tcPr>
          <w:p w14:paraId="40FE87BA" w14:textId="079D0589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FA9B844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107A1ABE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1A7D246F" w14:textId="1625A724" w:rsidR="00E84C20" w:rsidRPr="00A15001" w:rsidRDefault="00A15001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Item 3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4DEB6A8C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5B636DDA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30176ED0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376096A2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5423" w:type="dxa"/>
            <w:shd w:val="clear" w:color="auto" w:fill="DEEAF6" w:themeFill="accent1" w:themeFillTint="33"/>
          </w:tcPr>
          <w:p w14:paraId="0F7F93C1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2C5410DB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2C58C0FB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0E02DF75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5423" w:type="dxa"/>
            <w:shd w:val="clear" w:color="auto" w:fill="DEEAF6" w:themeFill="accent1" w:themeFillTint="33"/>
          </w:tcPr>
          <w:p w14:paraId="1F434055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7207B286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43B8F1BE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63F0323A" w14:textId="72BAD15B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10C3BB22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3FEEB595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62B44FD1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291ECCFB" w14:textId="19257916" w:rsidR="00E84C20" w:rsidRPr="005D0048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D004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Justification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1DAA938D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33EB3DF3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69957336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51DB8AD6" w14:textId="684B39D3" w:rsidR="00E84C20" w:rsidRPr="00A15001" w:rsidRDefault="00A15001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Item 4</w:t>
            </w:r>
          </w:p>
        </w:tc>
        <w:tc>
          <w:tcPr>
            <w:tcW w:w="5423" w:type="dxa"/>
            <w:shd w:val="clear" w:color="auto" w:fill="auto"/>
          </w:tcPr>
          <w:p w14:paraId="6E6A22A2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8BF9A75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0D547EC6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2571D06F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5423" w:type="dxa"/>
            <w:shd w:val="clear" w:color="auto" w:fill="auto"/>
          </w:tcPr>
          <w:p w14:paraId="1A5608CB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19C1EBF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4F4E5123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7D902F4B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5423" w:type="dxa"/>
            <w:shd w:val="clear" w:color="auto" w:fill="auto"/>
          </w:tcPr>
          <w:p w14:paraId="1F734762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4864D40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4330069A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0A8B9119" w14:textId="77777777" w:rsidR="00E84C20" w:rsidRPr="00A15001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5423" w:type="dxa"/>
            <w:shd w:val="clear" w:color="auto" w:fill="auto"/>
          </w:tcPr>
          <w:p w14:paraId="274A1658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6047F287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7206FA49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247A0874" w14:textId="77777777" w:rsidR="00E84C20" w:rsidRPr="005D0048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D004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Justification</w:t>
            </w:r>
          </w:p>
        </w:tc>
        <w:tc>
          <w:tcPr>
            <w:tcW w:w="5423" w:type="dxa"/>
            <w:shd w:val="clear" w:color="auto" w:fill="auto"/>
          </w:tcPr>
          <w:p w14:paraId="78A3210E" w14:textId="77777777" w:rsidR="00E84C20" w:rsidRPr="00F00D79" w:rsidRDefault="00E84C20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5380AE7" w14:textId="77777777" w:rsidR="00E84C20" w:rsidRPr="007C111E" w:rsidRDefault="00E84C20" w:rsidP="000E7C17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01A04CF9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4C354CE3" w14:textId="0C9FCE5F" w:rsidR="00E84C20" w:rsidRPr="00A15001" w:rsidRDefault="00A15001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Item 5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33D38B8A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559CF643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01594696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5CC6A4FB" w14:textId="77777777" w:rsidR="00E84C20" w:rsidRPr="00A15001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5423" w:type="dxa"/>
            <w:shd w:val="clear" w:color="auto" w:fill="DEEAF6" w:themeFill="accent1" w:themeFillTint="33"/>
          </w:tcPr>
          <w:p w14:paraId="4BB42253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5895AEA1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257B65EB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63683814" w14:textId="403843CD" w:rsidR="00E84C20" w:rsidRPr="00A15001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303C4B42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141FDD59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520568FB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1BEAB9DE" w14:textId="6D9C9F73" w:rsidR="00E84C20" w:rsidRPr="005D0048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D004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Justification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16E927A8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09A31FBE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1F64F316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78885196" w14:textId="0C76F064" w:rsidR="00E84C20" w:rsidRPr="00A15001" w:rsidRDefault="00A15001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Item 6</w:t>
            </w:r>
          </w:p>
        </w:tc>
        <w:tc>
          <w:tcPr>
            <w:tcW w:w="5423" w:type="dxa"/>
            <w:shd w:val="clear" w:color="auto" w:fill="auto"/>
          </w:tcPr>
          <w:p w14:paraId="20AEE812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109C8B0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3C90B32D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53746D99" w14:textId="77777777" w:rsidR="00E84C20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5423" w:type="dxa"/>
            <w:shd w:val="clear" w:color="auto" w:fill="auto"/>
          </w:tcPr>
          <w:p w14:paraId="349D679D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159CD47E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4447370D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7D6D419E" w14:textId="498DE8A3" w:rsidR="00E84C20" w:rsidRPr="00A15001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5423" w:type="dxa"/>
            <w:shd w:val="clear" w:color="auto" w:fill="auto"/>
          </w:tcPr>
          <w:p w14:paraId="637B42E2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AC1B4F1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7A4BECE7" w14:textId="77777777" w:rsidTr="005D0048">
        <w:trPr>
          <w:trHeight w:val="332"/>
        </w:trPr>
        <w:tc>
          <w:tcPr>
            <w:tcW w:w="2047" w:type="dxa"/>
            <w:shd w:val="clear" w:color="auto" w:fill="auto"/>
          </w:tcPr>
          <w:p w14:paraId="04232161" w14:textId="5C6766B0" w:rsidR="00E84C20" w:rsidRPr="005D0048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D004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Justification</w:t>
            </w:r>
          </w:p>
        </w:tc>
        <w:tc>
          <w:tcPr>
            <w:tcW w:w="5423" w:type="dxa"/>
            <w:shd w:val="clear" w:color="auto" w:fill="auto"/>
          </w:tcPr>
          <w:p w14:paraId="52C43EF5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DB02A19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E84C20" w:rsidRPr="007C111E" w14:paraId="55C382C8" w14:textId="77777777" w:rsidTr="005D0048">
        <w:trPr>
          <w:trHeight w:val="332"/>
        </w:trPr>
        <w:tc>
          <w:tcPr>
            <w:tcW w:w="2047" w:type="dxa"/>
            <w:shd w:val="clear" w:color="auto" w:fill="DEEAF6" w:themeFill="accent1" w:themeFillTint="33"/>
          </w:tcPr>
          <w:p w14:paraId="693A4B70" w14:textId="3C0E0DBF" w:rsidR="00E84C20" w:rsidRPr="00A15001" w:rsidRDefault="00A15001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 w:rsidRPr="00A15001"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Item 7</w:t>
            </w:r>
          </w:p>
        </w:tc>
        <w:tc>
          <w:tcPr>
            <w:tcW w:w="5423" w:type="dxa"/>
            <w:shd w:val="clear" w:color="auto" w:fill="DEEAF6" w:themeFill="accent1" w:themeFillTint="33"/>
          </w:tcPr>
          <w:p w14:paraId="7C6CFD19" w14:textId="77777777" w:rsidR="00E84C20" w:rsidRPr="00F00D79" w:rsidRDefault="00E84C20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DEEAF6" w:themeFill="accent1" w:themeFillTint="33"/>
          </w:tcPr>
          <w:p w14:paraId="7C369A1F" w14:textId="77777777" w:rsidR="00E84C20" w:rsidRPr="007C111E" w:rsidRDefault="00E84C20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  <w:tr w:rsidR="005D0048" w:rsidRPr="007C111E" w14:paraId="592D01C3" w14:textId="77777777" w:rsidTr="005D0048">
        <w:trPr>
          <w:trHeight w:val="332"/>
        </w:trPr>
        <w:tc>
          <w:tcPr>
            <w:tcW w:w="2047" w:type="dxa"/>
            <w:shd w:val="clear" w:color="auto" w:fill="FBE4D5" w:themeFill="accent2" w:themeFillTint="33"/>
          </w:tcPr>
          <w:p w14:paraId="4FFB49BC" w14:textId="2EA973CD" w:rsidR="005D0048" w:rsidRPr="00A15001" w:rsidRDefault="005D0048" w:rsidP="00E84C20">
            <w:pPr>
              <w:pStyle w:val="Heading4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5423" w:type="dxa"/>
            <w:shd w:val="clear" w:color="auto" w:fill="FBE4D5" w:themeFill="accent2" w:themeFillTint="33"/>
          </w:tcPr>
          <w:p w14:paraId="76488E48" w14:textId="77777777" w:rsidR="005D0048" w:rsidRPr="00F00D79" w:rsidRDefault="005D0048" w:rsidP="00E84C20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BE4D5" w:themeFill="accent2" w:themeFillTint="33"/>
          </w:tcPr>
          <w:p w14:paraId="588749F4" w14:textId="77777777" w:rsidR="005D0048" w:rsidRPr="007C111E" w:rsidRDefault="005D0048" w:rsidP="00E84C20">
            <w:pPr>
              <w:pStyle w:val="Heading4"/>
              <w:outlineLvl w:val="3"/>
              <w:rPr>
                <w:rFonts w:ascii="Times New Roman" w:hAnsi="Times New Roman" w:cs="Times New Roman"/>
                <w:i w:val="0"/>
                <w:color w:val="auto"/>
                <w:szCs w:val="24"/>
              </w:rPr>
            </w:pPr>
          </w:p>
        </w:tc>
      </w:tr>
    </w:tbl>
    <w:p w14:paraId="2F5FFA36" w14:textId="742D1BC1" w:rsidR="00A54C6F" w:rsidRDefault="00A54C6F" w:rsidP="005D0048">
      <w:pPr>
        <w:pStyle w:val="ListParagraph"/>
        <w:ind w:left="360"/>
        <w:rPr>
          <w:rFonts w:cs="Times New Roman"/>
          <w:b/>
          <w:szCs w:val="24"/>
        </w:rPr>
      </w:pPr>
    </w:p>
    <w:p w14:paraId="018EAA63" w14:textId="77777777" w:rsidR="00A54C6F" w:rsidRDefault="00A54C6F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3326D7AF" w14:textId="77777777" w:rsidR="005D0048" w:rsidRDefault="005D0048" w:rsidP="005D0048">
      <w:pPr>
        <w:pStyle w:val="ListParagraph"/>
        <w:ind w:left="360"/>
        <w:rPr>
          <w:rFonts w:cs="Times New Roman"/>
          <w:b/>
          <w:szCs w:val="24"/>
        </w:rPr>
      </w:pPr>
    </w:p>
    <w:p w14:paraId="34751BCB" w14:textId="409EC87E" w:rsidR="00E84C20" w:rsidRDefault="005D0048" w:rsidP="005D0048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 w:rsidRPr="005D0048">
        <w:rPr>
          <w:rFonts w:cs="Times New Roman"/>
          <w:b/>
          <w:szCs w:val="24"/>
        </w:rPr>
        <w:t xml:space="preserve">Equipment </w:t>
      </w:r>
    </w:p>
    <w:tbl>
      <w:tblPr>
        <w:tblStyle w:val="TableGrid"/>
        <w:tblW w:w="8905" w:type="dxa"/>
        <w:tblInd w:w="445" w:type="dxa"/>
        <w:tblLook w:val="04A0" w:firstRow="1" w:lastRow="0" w:firstColumn="1" w:lastColumn="0" w:noHBand="0" w:noVBand="1"/>
      </w:tblPr>
      <w:tblGrid>
        <w:gridCol w:w="1980"/>
        <w:gridCol w:w="4140"/>
        <w:gridCol w:w="1364"/>
        <w:gridCol w:w="1421"/>
      </w:tblGrid>
      <w:tr w:rsidR="005D0048" w:rsidRPr="0003021E" w14:paraId="45E0DD7F" w14:textId="77777777" w:rsidTr="005D0048">
        <w:trPr>
          <w:trHeight w:val="343"/>
        </w:trPr>
        <w:tc>
          <w:tcPr>
            <w:tcW w:w="1980" w:type="dxa"/>
            <w:shd w:val="clear" w:color="auto" w:fill="DEEAF6" w:themeFill="accent1" w:themeFillTint="33"/>
          </w:tcPr>
          <w:p w14:paraId="66FB6605" w14:textId="77777777" w:rsidR="005D0048" w:rsidRPr="00CB4A28" w:rsidRDefault="005D0048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Equipment </w:t>
            </w:r>
            <w:r w:rsidRPr="00CB4A28">
              <w:rPr>
                <w:rFonts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4140" w:type="dxa"/>
            <w:shd w:val="clear" w:color="auto" w:fill="DEEAF6" w:themeFill="accent1" w:themeFillTint="33"/>
          </w:tcPr>
          <w:p w14:paraId="5585BDAF" w14:textId="77777777" w:rsidR="005D0048" w:rsidRPr="00CB4A28" w:rsidRDefault="005D0048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1364" w:type="dxa"/>
            <w:shd w:val="clear" w:color="auto" w:fill="DEEAF6" w:themeFill="accent1" w:themeFillTint="33"/>
          </w:tcPr>
          <w:p w14:paraId="06CAC3AF" w14:textId="77777777" w:rsidR="005D0048" w:rsidRPr="00CB4A28" w:rsidRDefault="005D0048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Amount</w:t>
            </w:r>
          </w:p>
        </w:tc>
        <w:tc>
          <w:tcPr>
            <w:tcW w:w="1421" w:type="dxa"/>
            <w:shd w:val="clear" w:color="auto" w:fill="DEEAF6" w:themeFill="accent1" w:themeFillTint="33"/>
          </w:tcPr>
          <w:p w14:paraId="2BC1D3A3" w14:textId="77777777" w:rsidR="005D0048" w:rsidRPr="00CB4A28" w:rsidRDefault="005D0048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</w:tr>
      <w:tr w:rsidR="005D0048" w:rsidRPr="0003021E" w14:paraId="18A9BD97" w14:textId="77777777" w:rsidTr="005D0048">
        <w:trPr>
          <w:trHeight w:val="323"/>
        </w:trPr>
        <w:tc>
          <w:tcPr>
            <w:tcW w:w="1980" w:type="dxa"/>
          </w:tcPr>
          <w:p w14:paraId="5E9E1D56" w14:textId="77777777" w:rsidR="005D0048" w:rsidRPr="0003021E" w:rsidRDefault="005D0048" w:rsidP="000E7C17"/>
        </w:tc>
        <w:tc>
          <w:tcPr>
            <w:tcW w:w="4140" w:type="dxa"/>
          </w:tcPr>
          <w:p w14:paraId="72D86207" w14:textId="77777777" w:rsidR="005D0048" w:rsidRPr="0003021E" w:rsidRDefault="005D0048" w:rsidP="000E7C17"/>
        </w:tc>
        <w:tc>
          <w:tcPr>
            <w:tcW w:w="1364" w:type="dxa"/>
          </w:tcPr>
          <w:p w14:paraId="7235950F" w14:textId="77777777" w:rsidR="005D0048" w:rsidRPr="0003021E" w:rsidRDefault="005D0048" w:rsidP="000E7C17"/>
        </w:tc>
        <w:tc>
          <w:tcPr>
            <w:tcW w:w="1421" w:type="dxa"/>
          </w:tcPr>
          <w:p w14:paraId="0CA45DA8" w14:textId="77777777" w:rsidR="005D0048" w:rsidRPr="0003021E" w:rsidRDefault="005D0048" w:rsidP="000E7C17"/>
        </w:tc>
      </w:tr>
      <w:tr w:rsidR="005D0048" w:rsidRPr="0003021E" w14:paraId="42ABB338" w14:textId="77777777" w:rsidTr="005D0048">
        <w:trPr>
          <w:trHeight w:val="323"/>
        </w:trPr>
        <w:tc>
          <w:tcPr>
            <w:tcW w:w="1980" w:type="dxa"/>
          </w:tcPr>
          <w:p w14:paraId="74F98953" w14:textId="77777777" w:rsidR="005D0048" w:rsidRPr="0003021E" w:rsidRDefault="005D0048" w:rsidP="000E7C17"/>
        </w:tc>
        <w:tc>
          <w:tcPr>
            <w:tcW w:w="4140" w:type="dxa"/>
          </w:tcPr>
          <w:p w14:paraId="24163967" w14:textId="77777777" w:rsidR="005D0048" w:rsidRPr="0003021E" w:rsidRDefault="005D0048" w:rsidP="000E7C17"/>
        </w:tc>
        <w:tc>
          <w:tcPr>
            <w:tcW w:w="1364" w:type="dxa"/>
          </w:tcPr>
          <w:p w14:paraId="03A4EED3" w14:textId="77777777" w:rsidR="005D0048" w:rsidRPr="0003021E" w:rsidRDefault="005D0048" w:rsidP="000E7C17"/>
        </w:tc>
        <w:tc>
          <w:tcPr>
            <w:tcW w:w="1421" w:type="dxa"/>
          </w:tcPr>
          <w:p w14:paraId="696AD64A" w14:textId="77777777" w:rsidR="005D0048" w:rsidRPr="0003021E" w:rsidRDefault="005D0048" w:rsidP="000E7C17"/>
        </w:tc>
      </w:tr>
      <w:tr w:rsidR="005D0048" w:rsidRPr="0003021E" w14:paraId="50E76988" w14:textId="77777777" w:rsidTr="005D0048">
        <w:trPr>
          <w:trHeight w:val="323"/>
        </w:trPr>
        <w:tc>
          <w:tcPr>
            <w:tcW w:w="1980" w:type="dxa"/>
          </w:tcPr>
          <w:p w14:paraId="5D5240A9" w14:textId="77777777" w:rsidR="005D0048" w:rsidRPr="0003021E" w:rsidRDefault="005D0048" w:rsidP="000E7C17"/>
        </w:tc>
        <w:tc>
          <w:tcPr>
            <w:tcW w:w="4140" w:type="dxa"/>
          </w:tcPr>
          <w:p w14:paraId="37877195" w14:textId="77777777" w:rsidR="005D0048" w:rsidRPr="0003021E" w:rsidRDefault="005D0048" w:rsidP="000E7C17"/>
        </w:tc>
        <w:tc>
          <w:tcPr>
            <w:tcW w:w="1364" w:type="dxa"/>
          </w:tcPr>
          <w:p w14:paraId="621D20F7" w14:textId="77777777" w:rsidR="005D0048" w:rsidRPr="0003021E" w:rsidRDefault="005D0048" w:rsidP="000E7C17"/>
        </w:tc>
        <w:tc>
          <w:tcPr>
            <w:tcW w:w="1421" w:type="dxa"/>
          </w:tcPr>
          <w:p w14:paraId="12869AA5" w14:textId="77777777" w:rsidR="005D0048" w:rsidRPr="0003021E" w:rsidRDefault="005D0048" w:rsidP="000E7C17"/>
        </w:tc>
      </w:tr>
      <w:tr w:rsidR="005D0048" w:rsidRPr="0003021E" w14:paraId="78CD984D" w14:textId="77777777" w:rsidTr="005D0048">
        <w:trPr>
          <w:trHeight w:val="323"/>
        </w:trPr>
        <w:tc>
          <w:tcPr>
            <w:tcW w:w="1980" w:type="dxa"/>
          </w:tcPr>
          <w:p w14:paraId="6149276E" w14:textId="77777777" w:rsidR="005D0048" w:rsidRPr="0003021E" w:rsidRDefault="005D0048" w:rsidP="000E7C17"/>
        </w:tc>
        <w:tc>
          <w:tcPr>
            <w:tcW w:w="4140" w:type="dxa"/>
          </w:tcPr>
          <w:p w14:paraId="4E7A9E9F" w14:textId="77777777" w:rsidR="005D0048" w:rsidRPr="0003021E" w:rsidRDefault="005D0048" w:rsidP="000E7C17"/>
        </w:tc>
        <w:tc>
          <w:tcPr>
            <w:tcW w:w="1364" w:type="dxa"/>
          </w:tcPr>
          <w:p w14:paraId="512416AC" w14:textId="77777777" w:rsidR="005D0048" w:rsidRPr="0003021E" w:rsidRDefault="005D0048" w:rsidP="000E7C17"/>
        </w:tc>
        <w:tc>
          <w:tcPr>
            <w:tcW w:w="1421" w:type="dxa"/>
          </w:tcPr>
          <w:p w14:paraId="7086A750" w14:textId="77777777" w:rsidR="005D0048" w:rsidRPr="0003021E" w:rsidRDefault="005D0048" w:rsidP="000E7C17"/>
        </w:tc>
      </w:tr>
      <w:tr w:rsidR="005D0048" w:rsidRPr="0003021E" w14:paraId="5434C1B0" w14:textId="77777777" w:rsidTr="005D0048">
        <w:trPr>
          <w:trHeight w:val="323"/>
        </w:trPr>
        <w:tc>
          <w:tcPr>
            <w:tcW w:w="1980" w:type="dxa"/>
          </w:tcPr>
          <w:p w14:paraId="34757820" w14:textId="77777777" w:rsidR="005D0048" w:rsidRPr="0003021E" w:rsidRDefault="005D0048" w:rsidP="000E7C17"/>
        </w:tc>
        <w:tc>
          <w:tcPr>
            <w:tcW w:w="4140" w:type="dxa"/>
          </w:tcPr>
          <w:p w14:paraId="198E2FAE" w14:textId="77777777" w:rsidR="005D0048" w:rsidRPr="0003021E" w:rsidRDefault="005D0048" w:rsidP="000E7C17"/>
        </w:tc>
        <w:tc>
          <w:tcPr>
            <w:tcW w:w="1364" w:type="dxa"/>
          </w:tcPr>
          <w:p w14:paraId="7EC7E7B2" w14:textId="77777777" w:rsidR="005D0048" w:rsidRPr="0003021E" w:rsidRDefault="005D0048" w:rsidP="000E7C17"/>
        </w:tc>
        <w:tc>
          <w:tcPr>
            <w:tcW w:w="1421" w:type="dxa"/>
          </w:tcPr>
          <w:p w14:paraId="56108E6D" w14:textId="77777777" w:rsidR="005D0048" w:rsidRPr="0003021E" w:rsidRDefault="005D0048" w:rsidP="000E7C17"/>
        </w:tc>
      </w:tr>
      <w:tr w:rsidR="005D0048" w:rsidRPr="0003021E" w14:paraId="115BEC60" w14:textId="77777777" w:rsidTr="005D0048">
        <w:trPr>
          <w:trHeight w:val="323"/>
        </w:trPr>
        <w:tc>
          <w:tcPr>
            <w:tcW w:w="1980" w:type="dxa"/>
          </w:tcPr>
          <w:p w14:paraId="06F771D4" w14:textId="77777777" w:rsidR="005D0048" w:rsidRPr="0003021E" w:rsidRDefault="005D0048" w:rsidP="000E7C17"/>
        </w:tc>
        <w:tc>
          <w:tcPr>
            <w:tcW w:w="4140" w:type="dxa"/>
          </w:tcPr>
          <w:p w14:paraId="5DD69347" w14:textId="77777777" w:rsidR="005D0048" w:rsidRPr="0003021E" w:rsidRDefault="005D0048" w:rsidP="000E7C17"/>
        </w:tc>
        <w:tc>
          <w:tcPr>
            <w:tcW w:w="1364" w:type="dxa"/>
          </w:tcPr>
          <w:p w14:paraId="0BDCECA7" w14:textId="77777777" w:rsidR="005D0048" w:rsidRPr="0003021E" w:rsidRDefault="005D0048" w:rsidP="000E7C17"/>
        </w:tc>
        <w:tc>
          <w:tcPr>
            <w:tcW w:w="1421" w:type="dxa"/>
          </w:tcPr>
          <w:p w14:paraId="356F7EB0" w14:textId="77777777" w:rsidR="005D0048" w:rsidRPr="0003021E" w:rsidRDefault="005D0048" w:rsidP="000E7C17"/>
        </w:tc>
      </w:tr>
      <w:tr w:rsidR="005D0048" w:rsidRPr="0003021E" w14:paraId="7ABBFA37" w14:textId="77777777" w:rsidTr="005D0048">
        <w:trPr>
          <w:trHeight w:val="323"/>
        </w:trPr>
        <w:tc>
          <w:tcPr>
            <w:tcW w:w="1980" w:type="dxa"/>
          </w:tcPr>
          <w:p w14:paraId="3F908FE5" w14:textId="77777777" w:rsidR="005D0048" w:rsidRPr="0003021E" w:rsidRDefault="005D0048" w:rsidP="000E7C17"/>
        </w:tc>
        <w:tc>
          <w:tcPr>
            <w:tcW w:w="4140" w:type="dxa"/>
          </w:tcPr>
          <w:p w14:paraId="27ED0F6C" w14:textId="77777777" w:rsidR="005D0048" w:rsidRPr="0003021E" w:rsidRDefault="005D0048" w:rsidP="000E7C17"/>
        </w:tc>
        <w:tc>
          <w:tcPr>
            <w:tcW w:w="1364" w:type="dxa"/>
          </w:tcPr>
          <w:p w14:paraId="4C7563CC" w14:textId="77777777" w:rsidR="005D0048" w:rsidRPr="0003021E" w:rsidRDefault="005D0048" w:rsidP="000E7C17"/>
        </w:tc>
        <w:tc>
          <w:tcPr>
            <w:tcW w:w="1421" w:type="dxa"/>
          </w:tcPr>
          <w:p w14:paraId="4E82607A" w14:textId="77777777" w:rsidR="005D0048" w:rsidRPr="0003021E" w:rsidRDefault="005D0048" w:rsidP="000E7C17"/>
        </w:tc>
      </w:tr>
      <w:tr w:rsidR="005D0048" w:rsidRPr="0003021E" w14:paraId="75865CF3" w14:textId="77777777" w:rsidTr="005D0048">
        <w:trPr>
          <w:trHeight w:val="323"/>
        </w:trPr>
        <w:tc>
          <w:tcPr>
            <w:tcW w:w="1980" w:type="dxa"/>
          </w:tcPr>
          <w:p w14:paraId="187AFE47" w14:textId="77777777" w:rsidR="005D0048" w:rsidRPr="0003021E" w:rsidRDefault="005D0048" w:rsidP="000E7C17"/>
        </w:tc>
        <w:tc>
          <w:tcPr>
            <w:tcW w:w="4140" w:type="dxa"/>
          </w:tcPr>
          <w:p w14:paraId="4179ABA8" w14:textId="77777777" w:rsidR="005D0048" w:rsidRPr="0003021E" w:rsidRDefault="005D0048" w:rsidP="000E7C17"/>
        </w:tc>
        <w:tc>
          <w:tcPr>
            <w:tcW w:w="1364" w:type="dxa"/>
          </w:tcPr>
          <w:p w14:paraId="73BB18E8" w14:textId="77777777" w:rsidR="005D0048" w:rsidRPr="0003021E" w:rsidRDefault="005D0048" w:rsidP="000E7C17"/>
        </w:tc>
        <w:tc>
          <w:tcPr>
            <w:tcW w:w="1421" w:type="dxa"/>
          </w:tcPr>
          <w:p w14:paraId="6BB7640E" w14:textId="77777777" w:rsidR="005D0048" w:rsidRPr="0003021E" w:rsidRDefault="005D0048" w:rsidP="000E7C17"/>
        </w:tc>
      </w:tr>
      <w:tr w:rsidR="005D0048" w:rsidRPr="0003021E" w14:paraId="65CA3ECC" w14:textId="77777777" w:rsidTr="00B82062">
        <w:trPr>
          <w:trHeight w:val="323"/>
        </w:trPr>
        <w:tc>
          <w:tcPr>
            <w:tcW w:w="1980" w:type="dxa"/>
            <w:shd w:val="clear" w:color="auto" w:fill="FBE4D5" w:themeFill="accent2" w:themeFillTint="33"/>
          </w:tcPr>
          <w:p w14:paraId="391BAD51" w14:textId="1AD811A5" w:rsidR="005D0048" w:rsidRPr="005D0048" w:rsidRDefault="005D0048" w:rsidP="000E7C17">
            <w:pPr>
              <w:rPr>
                <w:rFonts w:cs="Times New Roman"/>
                <w:b/>
                <w:sz w:val="20"/>
                <w:szCs w:val="20"/>
              </w:rPr>
            </w:pPr>
            <w:r w:rsidRPr="005D004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504" w:type="dxa"/>
            <w:gridSpan w:val="2"/>
            <w:shd w:val="clear" w:color="auto" w:fill="FBE4D5" w:themeFill="accent2" w:themeFillTint="33"/>
          </w:tcPr>
          <w:p w14:paraId="7EBA1C91" w14:textId="77777777" w:rsidR="005D0048" w:rsidRPr="005D0048" w:rsidRDefault="005D0048" w:rsidP="000E7C17">
            <w:pPr>
              <w:rPr>
                <w:rFonts w:cs="Times New Roman"/>
                <w:szCs w:val="24"/>
              </w:rPr>
            </w:pPr>
          </w:p>
        </w:tc>
        <w:tc>
          <w:tcPr>
            <w:tcW w:w="1421" w:type="dxa"/>
            <w:shd w:val="clear" w:color="auto" w:fill="FBE4D5" w:themeFill="accent2" w:themeFillTint="33"/>
          </w:tcPr>
          <w:p w14:paraId="44E6D01A" w14:textId="77777777" w:rsidR="005D0048" w:rsidRPr="005D0048" w:rsidRDefault="005D0048" w:rsidP="000E7C17">
            <w:pPr>
              <w:rPr>
                <w:rFonts w:cs="Times New Roman"/>
                <w:szCs w:val="24"/>
              </w:rPr>
            </w:pPr>
          </w:p>
        </w:tc>
      </w:tr>
    </w:tbl>
    <w:p w14:paraId="25574D1F" w14:textId="77777777" w:rsidR="005D0048" w:rsidRPr="005D0048" w:rsidRDefault="005D0048" w:rsidP="005D0048">
      <w:pPr>
        <w:rPr>
          <w:rFonts w:cs="Times New Roman"/>
          <w:b/>
          <w:sz w:val="16"/>
          <w:szCs w:val="16"/>
        </w:rPr>
      </w:pPr>
    </w:p>
    <w:p w14:paraId="04134271" w14:textId="77777777" w:rsidR="005D0048" w:rsidRPr="003E613D" w:rsidRDefault="005D0048" w:rsidP="005D0048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 w:rsidRPr="003E613D">
        <w:rPr>
          <w:rFonts w:cs="Times New Roman"/>
          <w:b/>
          <w:szCs w:val="24"/>
        </w:rPr>
        <w:t>Supplies</w:t>
      </w:r>
    </w:p>
    <w:tbl>
      <w:tblPr>
        <w:tblStyle w:val="TableGrid"/>
        <w:tblW w:w="8905" w:type="dxa"/>
        <w:tblInd w:w="445" w:type="dxa"/>
        <w:tblLook w:val="04A0" w:firstRow="1" w:lastRow="0" w:firstColumn="1" w:lastColumn="0" w:noHBand="0" w:noVBand="1"/>
      </w:tblPr>
      <w:tblGrid>
        <w:gridCol w:w="1980"/>
        <w:gridCol w:w="4140"/>
        <w:gridCol w:w="1364"/>
        <w:gridCol w:w="1421"/>
      </w:tblGrid>
      <w:tr w:rsidR="005D0048" w:rsidRPr="0003021E" w14:paraId="54FDA84E" w14:textId="77777777" w:rsidTr="005D0048">
        <w:trPr>
          <w:trHeight w:val="343"/>
        </w:trPr>
        <w:tc>
          <w:tcPr>
            <w:tcW w:w="1980" w:type="dxa"/>
            <w:shd w:val="clear" w:color="auto" w:fill="DEEAF6" w:themeFill="accent1" w:themeFillTint="33"/>
          </w:tcPr>
          <w:p w14:paraId="10B9CCB5" w14:textId="77777777" w:rsidR="005D0048" w:rsidRPr="00CB4A28" w:rsidRDefault="005D0048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Supply Item</w:t>
            </w:r>
          </w:p>
        </w:tc>
        <w:tc>
          <w:tcPr>
            <w:tcW w:w="4140" w:type="dxa"/>
            <w:shd w:val="clear" w:color="auto" w:fill="DEEAF6" w:themeFill="accent1" w:themeFillTint="33"/>
          </w:tcPr>
          <w:p w14:paraId="42EEFE37" w14:textId="77777777" w:rsidR="005D0048" w:rsidRPr="00CB4A28" w:rsidRDefault="005D0048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1364" w:type="dxa"/>
            <w:shd w:val="clear" w:color="auto" w:fill="DEEAF6" w:themeFill="accent1" w:themeFillTint="33"/>
          </w:tcPr>
          <w:p w14:paraId="659B623D" w14:textId="77777777" w:rsidR="005D0048" w:rsidRPr="00CB4A28" w:rsidRDefault="005D0048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Amount</w:t>
            </w:r>
          </w:p>
        </w:tc>
        <w:tc>
          <w:tcPr>
            <w:tcW w:w="1421" w:type="dxa"/>
            <w:shd w:val="clear" w:color="auto" w:fill="DEEAF6" w:themeFill="accent1" w:themeFillTint="33"/>
          </w:tcPr>
          <w:p w14:paraId="1514AB55" w14:textId="77777777" w:rsidR="005D0048" w:rsidRPr="00CB4A28" w:rsidRDefault="005D0048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</w:tr>
      <w:tr w:rsidR="005D0048" w:rsidRPr="0003021E" w14:paraId="039B5576" w14:textId="77777777" w:rsidTr="005D0048">
        <w:trPr>
          <w:trHeight w:val="323"/>
        </w:trPr>
        <w:tc>
          <w:tcPr>
            <w:tcW w:w="1980" w:type="dxa"/>
          </w:tcPr>
          <w:p w14:paraId="222E9CAB" w14:textId="3CEBE02A" w:rsidR="005D0048" w:rsidRPr="00F00D79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D6573E6" w14:textId="77777777" w:rsidR="005D0048" w:rsidRPr="0003021E" w:rsidRDefault="005D0048" w:rsidP="000E7C17"/>
        </w:tc>
        <w:tc>
          <w:tcPr>
            <w:tcW w:w="1364" w:type="dxa"/>
          </w:tcPr>
          <w:p w14:paraId="481C1AF1" w14:textId="77777777" w:rsidR="005D0048" w:rsidRPr="0003021E" w:rsidRDefault="005D0048" w:rsidP="000E7C17"/>
        </w:tc>
        <w:tc>
          <w:tcPr>
            <w:tcW w:w="1421" w:type="dxa"/>
          </w:tcPr>
          <w:p w14:paraId="794267F7" w14:textId="77777777" w:rsidR="005D0048" w:rsidRPr="0003021E" w:rsidRDefault="005D0048" w:rsidP="000E7C17"/>
        </w:tc>
      </w:tr>
      <w:tr w:rsidR="005D0048" w:rsidRPr="0003021E" w14:paraId="41C37AB2" w14:textId="77777777" w:rsidTr="005D0048">
        <w:trPr>
          <w:trHeight w:val="323"/>
        </w:trPr>
        <w:tc>
          <w:tcPr>
            <w:tcW w:w="1980" w:type="dxa"/>
          </w:tcPr>
          <w:p w14:paraId="04848C7B" w14:textId="77777777" w:rsidR="005D0048" w:rsidRPr="00F00D79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C0DEC8C" w14:textId="77777777" w:rsidR="005D0048" w:rsidRPr="0003021E" w:rsidRDefault="005D0048" w:rsidP="000E7C17"/>
        </w:tc>
        <w:tc>
          <w:tcPr>
            <w:tcW w:w="1364" w:type="dxa"/>
          </w:tcPr>
          <w:p w14:paraId="6D38BAF5" w14:textId="77777777" w:rsidR="005D0048" w:rsidRPr="0003021E" w:rsidRDefault="005D0048" w:rsidP="000E7C17"/>
        </w:tc>
        <w:tc>
          <w:tcPr>
            <w:tcW w:w="1421" w:type="dxa"/>
          </w:tcPr>
          <w:p w14:paraId="34692BD6" w14:textId="77777777" w:rsidR="005D0048" w:rsidRPr="0003021E" w:rsidRDefault="005D0048" w:rsidP="000E7C17"/>
        </w:tc>
      </w:tr>
      <w:tr w:rsidR="005D0048" w:rsidRPr="0003021E" w14:paraId="16A55EEC" w14:textId="77777777" w:rsidTr="005D0048">
        <w:trPr>
          <w:trHeight w:val="323"/>
        </w:trPr>
        <w:tc>
          <w:tcPr>
            <w:tcW w:w="1980" w:type="dxa"/>
          </w:tcPr>
          <w:p w14:paraId="6E31BD13" w14:textId="77777777" w:rsidR="005D0048" w:rsidRPr="00F00D79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14:paraId="052F7C7D" w14:textId="77777777" w:rsidR="005D0048" w:rsidRPr="0003021E" w:rsidRDefault="005D0048" w:rsidP="000E7C17"/>
        </w:tc>
        <w:tc>
          <w:tcPr>
            <w:tcW w:w="1364" w:type="dxa"/>
          </w:tcPr>
          <w:p w14:paraId="09C7812F" w14:textId="77777777" w:rsidR="005D0048" w:rsidRPr="0003021E" w:rsidRDefault="005D0048" w:rsidP="000E7C17"/>
        </w:tc>
        <w:tc>
          <w:tcPr>
            <w:tcW w:w="1421" w:type="dxa"/>
          </w:tcPr>
          <w:p w14:paraId="45B39D46" w14:textId="77777777" w:rsidR="005D0048" w:rsidRPr="0003021E" w:rsidRDefault="005D0048" w:rsidP="000E7C17"/>
        </w:tc>
      </w:tr>
      <w:tr w:rsidR="005D0048" w:rsidRPr="0003021E" w14:paraId="23DE0C92" w14:textId="77777777" w:rsidTr="005D0048">
        <w:trPr>
          <w:trHeight w:val="323"/>
        </w:trPr>
        <w:tc>
          <w:tcPr>
            <w:tcW w:w="1980" w:type="dxa"/>
          </w:tcPr>
          <w:p w14:paraId="61374B10" w14:textId="77777777" w:rsidR="005D0048" w:rsidRPr="00F00D79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147A205" w14:textId="77777777" w:rsidR="005D0048" w:rsidRPr="0003021E" w:rsidRDefault="005D0048" w:rsidP="000E7C17"/>
        </w:tc>
        <w:tc>
          <w:tcPr>
            <w:tcW w:w="1364" w:type="dxa"/>
          </w:tcPr>
          <w:p w14:paraId="541F614C" w14:textId="77777777" w:rsidR="005D0048" w:rsidRPr="0003021E" w:rsidRDefault="005D0048" w:rsidP="000E7C17"/>
        </w:tc>
        <w:tc>
          <w:tcPr>
            <w:tcW w:w="1421" w:type="dxa"/>
          </w:tcPr>
          <w:p w14:paraId="52E48563" w14:textId="77777777" w:rsidR="005D0048" w:rsidRPr="0003021E" w:rsidRDefault="005D0048" w:rsidP="000E7C17"/>
        </w:tc>
      </w:tr>
      <w:tr w:rsidR="005D0048" w:rsidRPr="0003021E" w14:paraId="01256FE8" w14:textId="77777777" w:rsidTr="005D0048">
        <w:trPr>
          <w:trHeight w:val="323"/>
        </w:trPr>
        <w:tc>
          <w:tcPr>
            <w:tcW w:w="1980" w:type="dxa"/>
          </w:tcPr>
          <w:p w14:paraId="5B350407" w14:textId="77777777" w:rsidR="005D0048" w:rsidRPr="00F00D79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14:paraId="1BE8549D" w14:textId="77777777" w:rsidR="005D0048" w:rsidRPr="0003021E" w:rsidRDefault="005D0048" w:rsidP="000E7C17"/>
        </w:tc>
        <w:tc>
          <w:tcPr>
            <w:tcW w:w="1364" w:type="dxa"/>
          </w:tcPr>
          <w:p w14:paraId="3B02DD3B" w14:textId="77777777" w:rsidR="005D0048" w:rsidRPr="0003021E" w:rsidRDefault="005D0048" w:rsidP="000E7C17"/>
        </w:tc>
        <w:tc>
          <w:tcPr>
            <w:tcW w:w="1421" w:type="dxa"/>
          </w:tcPr>
          <w:p w14:paraId="77EE043C" w14:textId="77777777" w:rsidR="005D0048" w:rsidRPr="0003021E" w:rsidRDefault="005D0048" w:rsidP="000E7C17"/>
        </w:tc>
      </w:tr>
      <w:tr w:rsidR="005D0048" w:rsidRPr="0003021E" w14:paraId="2369F326" w14:textId="77777777" w:rsidTr="005D0048">
        <w:trPr>
          <w:trHeight w:val="323"/>
        </w:trPr>
        <w:tc>
          <w:tcPr>
            <w:tcW w:w="1980" w:type="dxa"/>
          </w:tcPr>
          <w:p w14:paraId="1442BF5F" w14:textId="77777777" w:rsidR="005D0048" w:rsidRPr="00F00D79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FB459CE" w14:textId="77777777" w:rsidR="005D0048" w:rsidRPr="0003021E" w:rsidRDefault="005D0048" w:rsidP="000E7C17"/>
        </w:tc>
        <w:tc>
          <w:tcPr>
            <w:tcW w:w="1364" w:type="dxa"/>
          </w:tcPr>
          <w:p w14:paraId="24E62551" w14:textId="77777777" w:rsidR="005D0048" w:rsidRPr="0003021E" w:rsidRDefault="005D0048" w:rsidP="000E7C17"/>
        </w:tc>
        <w:tc>
          <w:tcPr>
            <w:tcW w:w="1421" w:type="dxa"/>
          </w:tcPr>
          <w:p w14:paraId="2C325EC2" w14:textId="77777777" w:rsidR="005D0048" w:rsidRPr="0003021E" w:rsidRDefault="005D0048" w:rsidP="000E7C17"/>
        </w:tc>
      </w:tr>
      <w:tr w:rsidR="005D0048" w:rsidRPr="0003021E" w14:paraId="4486CEDA" w14:textId="77777777" w:rsidTr="005D0048">
        <w:trPr>
          <w:trHeight w:val="323"/>
        </w:trPr>
        <w:tc>
          <w:tcPr>
            <w:tcW w:w="1980" w:type="dxa"/>
          </w:tcPr>
          <w:p w14:paraId="69E3B886" w14:textId="77777777" w:rsidR="005D0048" w:rsidRPr="00F00D79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02AEDEE" w14:textId="77777777" w:rsidR="005D0048" w:rsidRPr="0003021E" w:rsidRDefault="005D0048" w:rsidP="000E7C17"/>
        </w:tc>
        <w:tc>
          <w:tcPr>
            <w:tcW w:w="1364" w:type="dxa"/>
          </w:tcPr>
          <w:p w14:paraId="69F6A9F6" w14:textId="77777777" w:rsidR="005D0048" w:rsidRPr="0003021E" w:rsidRDefault="005D0048" w:rsidP="000E7C17"/>
        </w:tc>
        <w:tc>
          <w:tcPr>
            <w:tcW w:w="1421" w:type="dxa"/>
          </w:tcPr>
          <w:p w14:paraId="36E32ECA" w14:textId="77777777" w:rsidR="005D0048" w:rsidRPr="0003021E" w:rsidRDefault="005D0048" w:rsidP="000E7C17"/>
        </w:tc>
      </w:tr>
      <w:tr w:rsidR="005D0048" w:rsidRPr="0003021E" w14:paraId="32017806" w14:textId="77777777" w:rsidTr="005D0048">
        <w:trPr>
          <w:trHeight w:val="323"/>
        </w:trPr>
        <w:tc>
          <w:tcPr>
            <w:tcW w:w="1980" w:type="dxa"/>
          </w:tcPr>
          <w:p w14:paraId="02BA6860" w14:textId="77777777" w:rsidR="005D0048" w:rsidRPr="00F00D79" w:rsidRDefault="005D0048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442E2EC" w14:textId="77777777" w:rsidR="005D0048" w:rsidRPr="0003021E" w:rsidRDefault="005D0048" w:rsidP="000E7C17"/>
        </w:tc>
        <w:tc>
          <w:tcPr>
            <w:tcW w:w="1364" w:type="dxa"/>
          </w:tcPr>
          <w:p w14:paraId="55084C7B" w14:textId="77777777" w:rsidR="005D0048" w:rsidRPr="0003021E" w:rsidRDefault="005D0048" w:rsidP="000E7C17"/>
        </w:tc>
        <w:tc>
          <w:tcPr>
            <w:tcW w:w="1421" w:type="dxa"/>
          </w:tcPr>
          <w:p w14:paraId="3A6AE5DF" w14:textId="77777777" w:rsidR="005D0048" w:rsidRPr="0003021E" w:rsidRDefault="005D0048" w:rsidP="000E7C17"/>
        </w:tc>
      </w:tr>
      <w:tr w:rsidR="005D0048" w:rsidRPr="0003021E" w14:paraId="42B1783D" w14:textId="77777777" w:rsidTr="00767047">
        <w:trPr>
          <w:trHeight w:val="323"/>
        </w:trPr>
        <w:tc>
          <w:tcPr>
            <w:tcW w:w="1980" w:type="dxa"/>
            <w:shd w:val="clear" w:color="auto" w:fill="FBE4D5" w:themeFill="accent2" w:themeFillTint="33"/>
          </w:tcPr>
          <w:p w14:paraId="3F05E35D" w14:textId="516FAAE9" w:rsidR="005D0048" w:rsidRPr="00F00D79" w:rsidRDefault="005D0048" w:rsidP="005D0048">
            <w:pPr>
              <w:rPr>
                <w:rFonts w:cs="Times New Roman"/>
                <w:sz w:val="20"/>
                <w:szCs w:val="20"/>
              </w:rPr>
            </w:pPr>
            <w:r w:rsidRPr="005D004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504" w:type="dxa"/>
            <w:gridSpan w:val="2"/>
            <w:shd w:val="clear" w:color="auto" w:fill="FBE4D5" w:themeFill="accent2" w:themeFillTint="33"/>
          </w:tcPr>
          <w:p w14:paraId="1E900FF0" w14:textId="77777777" w:rsidR="005D0048" w:rsidRPr="0003021E" w:rsidRDefault="005D0048" w:rsidP="005D0048"/>
        </w:tc>
        <w:tc>
          <w:tcPr>
            <w:tcW w:w="1421" w:type="dxa"/>
            <w:shd w:val="clear" w:color="auto" w:fill="FBE4D5" w:themeFill="accent2" w:themeFillTint="33"/>
          </w:tcPr>
          <w:p w14:paraId="17C02E00" w14:textId="77777777" w:rsidR="005D0048" w:rsidRPr="0003021E" w:rsidRDefault="005D0048" w:rsidP="005D0048"/>
        </w:tc>
      </w:tr>
    </w:tbl>
    <w:p w14:paraId="616B82ED" w14:textId="77777777" w:rsidR="005D0048" w:rsidRPr="005D0048" w:rsidRDefault="005D0048" w:rsidP="005D0048">
      <w:pPr>
        <w:rPr>
          <w:rFonts w:cs="Times New Roman"/>
          <w:b/>
          <w:sz w:val="16"/>
          <w:szCs w:val="16"/>
        </w:rPr>
      </w:pPr>
    </w:p>
    <w:p w14:paraId="01FB0A07" w14:textId="7A4D94F6" w:rsidR="005D0048" w:rsidRDefault="005D0048" w:rsidP="005D0048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Consultant</w:t>
      </w:r>
    </w:p>
    <w:tbl>
      <w:tblPr>
        <w:tblStyle w:val="TableGrid"/>
        <w:tblW w:w="8910" w:type="dxa"/>
        <w:tblInd w:w="445" w:type="dxa"/>
        <w:tblLook w:val="04A0" w:firstRow="1" w:lastRow="0" w:firstColumn="1" w:lastColumn="0" w:noHBand="0" w:noVBand="1"/>
      </w:tblPr>
      <w:tblGrid>
        <w:gridCol w:w="2032"/>
        <w:gridCol w:w="4088"/>
        <w:gridCol w:w="1340"/>
        <w:gridCol w:w="1450"/>
      </w:tblGrid>
      <w:tr w:rsidR="005D0048" w14:paraId="03B32D6B" w14:textId="77777777" w:rsidTr="005D0048">
        <w:tc>
          <w:tcPr>
            <w:tcW w:w="2032" w:type="dxa"/>
            <w:shd w:val="clear" w:color="auto" w:fill="DEEAF6" w:themeFill="accent1" w:themeFillTint="33"/>
          </w:tcPr>
          <w:p w14:paraId="0E44F3EE" w14:textId="77777777" w:rsidR="005D0048" w:rsidRDefault="005D0048" w:rsidP="00A1359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79DA">
              <w:rPr>
                <w:rFonts w:cs="Times New Roman"/>
                <w:b/>
                <w:sz w:val="20"/>
                <w:szCs w:val="20"/>
              </w:rPr>
              <w:t>Consultant</w:t>
            </w:r>
            <w:r>
              <w:rPr>
                <w:rFonts w:cs="Times New Roman"/>
                <w:b/>
                <w:sz w:val="20"/>
                <w:szCs w:val="20"/>
              </w:rPr>
              <w:t>/</w:t>
            </w:r>
          </w:p>
          <w:p w14:paraId="064E998D" w14:textId="77777777" w:rsidR="005D0048" w:rsidRPr="004479DA" w:rsidRDefault="005D0048" w:rsidP="00A1359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gramStart"/>
            <w:r>
              <w:rPr>
                <w:rFonts w:cs="Times New Roman"/>
                <w:b/>
                <w:sz w:val="20"/>
                <w:szCs w:val="20"/>
              </w:rPr>
              <w:t>Organizational  Affiliation</w:t>
            </w:r>
            <w:proofErr w:type="gramEnd"/>
          </w:p>
        </w:tc>
        <w:tc>
          <w:tcPr>
            <w:tcW w:w="4088" w:type="dxa"/>
            <w:shd w:val="clear" w:color="auto" w:fill="DEEAF6" w:themeFill="accent1" w:themeFillTint="33"/>
          </w:tcPr>
          <w:p w14:paraId="10657085" w14:textId="37DCD1BC" w:rsidR="005D0048" w:rsidRPr="004479DA" w:rsidRDefault="005D0048" w:rsidP="00A1359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79DA">
              <w:rPr>
                <w:rFonts w:cs="Times New Roman"/>
                <w:b/>
                <w:sz w:val="20"/>
                <w:szCs w:val="20"/>
              </w:rPr>
              <w:t xml:space="preserve">Services to </w:t>
            </w:r>
            <w:r w:rsidR="00A54C6F">
              <w:rPr>
                <w:rFonts w:cs="Times New Roman"/>
                <w:b/>
                <w:sz w:val="20"/>
                <w:szCs w:val="20"/>
              </w:rPr>
              <w:t>B</w:t>
            </w:r>
            <w:r w:rsidRPr="004479DA">
              <w:rPr>
                <w:rFonts w:cs="Times New Roman"/>
                <w:b/>
                <w:sz w:val="20"/>
                <w:szCs w:val="20"/>
              </w:rPr>
              <w:t>e Rendered</w:t>
            </w:r>
            <w:r>
              <w:rPr>
                <w:rFonts w:cs="Times New Roman"/>
                <w:b/>
                <w:sz w:val="20"/>
                <w:szCs w:val="20"/>
              </w:rPr>
              <w:t xml:space="preserve"> and</w:t>
            </w:r>
          </w:p>
          <w:p w14:paraId="1E9A5DEF" w14:textId="77777777" w:rsidR="005D0048" w:rsidRPr="004479DA" w:rsidRDefault="005D0048" w:rsidP="00A1359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79DA">
              <w:rPr>
                <w:rFonts w:cs="Times New Roman"/>
                <w:b/>
                <w:sz w:val="20"/>
                <w:szCs w:val="20"/>
              </w:rPr>
              <w:t>Relevance to Service Project</w:t>
            </w:r>
          </w:p>
        </w:tc>
        <w:tc>
          <w:tcPr>
            <w:tcW w:w="1340" w:type="dxa"/>
            <w:shd w:val="clear" w:color="auto" w:fill="DEEAF6" w:themeFill="accent1" w:themeFillTint="33"/>
          </w:tcPr>
          <w:p w14:paraId="23125578" w14:textId="77777777" w:rsidR="005D0048" w:rsidRPr="004479DA" w:rsidRDefault="005D0048" w:rsidP="00A1359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79DA">
              <w:rPr>
                <w:rFonts w:cs="Times New Roman"/>
                <w:b/>
                <w:sz w:val="20"/>
                <w:szCs w:val="20"/>
              </w:rPr>
              <w:t>Number of Days</w:t>
            </w:r>
          </w:p>
        </w:tc>
        <w:tc>
          <w:tcPr>
            <w:tcW w:w="1450" w:type="dxa"/>
            <w:shd w:val="clear" w:color="auto" w:fill="DEEAF6" w:themeFill="accent1" w:themeFillTint="33"/>
          </w:tcPr>
          <w:p w14:paraId="1165A68D" w14:textId="77777777" w:rsidR="005D0048" w:rsidRPr="004479DA" w:rsidRDefault="005D0048" w:rsidP="00A1359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79DA">
              <w:rPr>
                <w:rFonts w:cs="Times New Roman"/>
                <w:b/>
                <w:sz w:val="20"/>
                <w:szCs w:val="20"/>
              </w:rPr>
              <w:t>Expected Rate of Compensation</w:t>
            </w:r>
          </w:p>
        </w:tc>
      </w:tr>
      <w:tr w:rsidR="005D0048" w14:paraId="517AC836" w14:textId="77777777" w:rsidTr="005D0048">
        <w:tc>
          <w:tcPr>
            <w:tcW w:w="2032" w:type="dxa"/>
          </w:tcPr>
          <w:p w14:paraId="0BE20C36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4088" w:type="dxa"/>
          </w:tcPr>
          <w:p w14:paraId="79FB18C7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340" w:type="dxa"/>
          </w:tcPr>
          <w:p w14:paraId="30F28E18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450" w:type="dxa"/>
          </w:tcPr>
          <w:p w14:paraId="6441F5AD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</w:tr>
      <w:tr w:rsidR="005D0048" w14:paraId="65D4E749" w14:textId="77777777" w:rsidTr="005D0048">
        <w:tc>
          <w:tcPr>
            <w:tcW w:w="2032" w:type="dxa"/>
          </w:tcPr>
          <w:p w14:paraId="31819AD6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4088" w:type="dxa"/>
          </w:tcPr>
          <w:p w14:paraId="541DD796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340" w:type="dxa"/>
          </w:tcPr>
          <w:p w14:paraId="17E47926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450" w:type="dxa"/>
          </w:tcPr>
          <w:p w14:paraId="3308709C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</w:tr>
      <w:tr w:rsidR="005D0048" w14:paraId="23F4F2FF" w14:textId="77777777" w:rsidTr="005D0048">
        <w:tc>
          <w:tcPr>
            <w:tcW w:w="2032" w:type="dxa"/>
          </w:tcPr>
          <w:p w14:paraId="7E90E72C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4088" w:type="dxa"/>
          </w:tcPr>
          <w:p w14:paraId="1801824A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340" w:type="dxa"/>
          </w:tcPr>
          <w:p w14:paraId="0CF01BBD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450" w:type="dxa"/>
          </w:tcPr>
          <w:p w14:paraId="7264E6BE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</w:tr>
      <w:tr w:rsidR="005D0048" w14:paraId="66B48454" w14:textId="77777777" w:rsidTr="005D0048">
        <w:tc>
          <w:tcPr>
            <w:tcW w:w="2032" w:type="dxa"/>
          </w:tcPr>
          <w:p w14:paraId="071AF0BD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4088" w:type="dxa"/>
          </w:tcPr>
          <w:p w14:paraId="2F923CCE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340" w:type="dxa"/>
          </w:tcPr>
          <w:p w14:paraId="183382E1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450" w:type="dxa"/>
          </w:tcPr>
          <w:p w14:paraId="0B30B5A0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</w:tr>
      <w:tr w:rsidR="005D0048" w14:paraId="07A27727" w14:textId="77777777" w:rsidTr="005D0048">
        <w:tc>
          <w:tcPr>
            <w:tcW w:w="2032" w:type="dxa"/>
          </w:tcPr>
          <w:p w14:paraId="29B9267D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4088" w:type="dxa"/>
          </w:tcPr>
          <w:p w14:paraId="3F0655B0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340" w:type="dxa"/>
          </w:tcPr>
          <w:p w14:paraId="71121754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450" w:type="dxa"/>
          </w:tcPr>
          <w:p w14:paraId="5E15DBEA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</w:tr>
      <w:tr w:rsidR="005D0048" w14:paraId="6AA80007" w14:textId="77777777" w:rsidTr="005D0048">
        <w:tc>
          <w:tcPr>
            <w:tcW w:w="2032" w:type="dxa"/>
          </w:tcPr>
          <w:p w14:paraId="7EC1D028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4088" w:type="dxa"/>
          </w:tcPr>
          <w:p w14:paraId="6C5B8930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340" w:type="dxa"/>
          </w:tcPr>
          <w:p w14:paraId="0EAADD9E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450" w:type="dxa"/>
          </w:tcPr>
          <w:p w14:paraId="4C04AE85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</w:tr>
      <w:tr w:rsidR="005D0048" w14:paraId="72B428B2" w14:textId="77777777" w:rsidTr="005D0048">
        <w:tc>
          <w:tcPr>
            <w:tcW w:w="2032" w:type="dxa"/>
          </w:tcPr>
          <w:p w14:paraId="4A15F2F8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4088" w:type="dxa"/>
          </w:tcPr>
          <w:p w14:paraId="4716F98C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340" w:type="dxa"/>
          </w:tcPr>
          <w:p w14:paraId="57704773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450" w:type="dxa"/>
          </w:tcPr>
          <w:p w14:paraId="0971ED95" w14:textId="77777777" w:rsidR="005D0048" w:rsidRDefault="005D0048" w:rsidP="000E7C17">
            <w:pPr>
              <w:rPr>
                <w:rFonts w:cs="Times New Roman"/>
                <w:b/>
                <w:szCs w:val="24"/>
              </w:rPr>
            </w:pPr>
          </w:p>
        </w:tc>
      </w:tr>
      <w:tr w:rsidR="005D0048" w14:paraId="6C26D2CD" w14:textId="77777777" w:rsidTr="0019157A">
        <w:tc>
          <w:tcPr>
            <w:tcW w:w="2032" w:type="dxa"/>
            <w:shd w:val="clear" w:color="auto" w:fill="FBE4D5" w:themeFill="accent2" w:themeFillTint="33"/>
          </w:tcPr>
          <w:p w14:paraId="048A1E04" w14:textId="275CD8B9" w:rsidR="005D0048" w:rsidRDefault="005D0048" w:rsidP="005D0048">
            <w:pPr>
              <w:rPr>
                <w:rFonts w:cs="Times New Roman"/>
                <w:b/>
                <w:szCs w:val="24"/>
              </w:rPr>
            </w:pPr>
            <w:r w:rsidRPr="005D004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4088" w:type="dxa"/>
            <w:shd w:val="clear" w:color="auto" w:fill="FBE4D5" w:themeFill="accent2" w:themeFillTint="33"/>
          </w:tcPr>
          <w:p w14:paraId="41AE41EA" w14:textId="77777777" w:rsidR="005D0048" w:rsidRDefault="005D0048" w:rsidP="005D0048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340" w:type="dxa"/>
            <w:shd w:val="clear" w:color="auto" w:fill="FBE4D5" w:themeFill="accent2" w:themeFillTint="33"/>
          </w:tcPr>
          <w:p w14:paraId="55238C44" w14:textId="77777777" w:rsidR="005D0048" w:rsidRDefault="005D0048" w:rsidP="005D0048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14:paraId="4FC8F9DF" w14:textId="2FF30966" w:rsidR="005D0048" w:rsidRDefault="005D0048" w:rsidP="005D0048">
            <w:pPr>
              <w:rPr>
                <w:rFonts w:cs="Times New Roman"/>
                <w:b/>
                <w:szCs w:val="24"/>
              </w:rPr>
            </w:pPr>
            <w:r w:rsidRPr="005D004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</w:tr>
    </w:tbl>
    <w:p w14:paraId="4DE57BAE" w14:textId="58D195F4" w:rsidR="005D0048" w:rsidRDefault="005D0048" w:rsidP="00A1359B">
      <w:pPr>
        <w:pStyle w:val="ListParagraph"/>
        <w:keepNext/>
        <w:numPr>
          <w:ilvl w:val="0"/>
          <w:numId w:val="1"/>
        </w:numPr>
        <w:spacing w:before="24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Other</w:t>
      </w:r>
    </w:p>
    <w:tbl>
      <w:tblPr>
        <w:tblStyle w:val="TableGrid"/>
        <w:tblW w:w="8905" w:type="dxa"/>
        <w:tblInd w:w="445" w:type="dxa"/>
        <w:tblLook w:val="04A0" w:firstRow="1" w:lastRow="0" w:firstColumn="1" w:lastColumn="0" w:noHBand="0" w:noVBand="1"/>
      </w:tblPr>
      <w:tblGrid>
        <w:gridCol w:w="2070"/>
        <w:gridCol w:w="3880"/>
        <w:gridCol w:w="1550"/>
        <w:gridCol w:w="1405"/>
      </w:tblGrid>
      <w:tr w:rsidR="00AC0FBA" w:rsidRPr="0003021E" w14:paraId="09989FB8" w14:textId="77777777" w:rsidTr="00AC0FBA">
        <w:trPr>
          <w:trHeight w:val="343"/>
        </w:trPr>
        <w:tc>
          <w:tcPr>
            <w:tcW w:w="2070" w:type="dxa"/>
            <w:shd w:val="clear" w:color="auto" w:fill="DEEAF6" w:themeFill="accent1" w:themeFillTint="33"/>
          </w:tcPr>
          <w:p w14:paraId="130A836D" w14:textId="77777777" w:rsidR="00AC0FBA" w:rsidRPr="00CB4A28" w:rsidRDefault="00AC0FBA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Supply Item</w:t>
            </w:r>
          </w:p>
        </w:tc>
        <w:tc>
          <w:tcPr>
            <w:tcW w:w="3880" w:type="dxa"/>
            <w:shd w:val="clear" w:color="auto" w:fill="DEEAF6" w:themeFill="accent1" w:themeFillTint="33"/>
          </w:tcPr>
          <w:p w14:paraId="1560AAF1" w14:textId="77777777" w:rsidR="00AC0FBA" w:rsidRPr="00CB4A28" w:rsidRDefault="00AC0FBA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1550" w:type="dxa"/>
            <w:shd w:val="clear" w:color="auto" w:fill="DEEAF6" w:themeFill="accent1" w:themeFillTint="33"/>
          </w:tcPr>
          <w:p w14:paraId="388A97D3" w14:textId="77777777" w:rsidR="00AC0FBA" w:rsidRDefault="00AC0FBA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Amount</w:t>
            </w:r>
            <w:r>
              <w:rPr>
                <w:rFonts w:cs="Times New Roman"/>
                <w:b/>
                <w:sz w:val="20"/>
                <w:szCs w:val="20"/>
              </w:rPr>
              <w:t xml:space="preserve"> or </w:t>
            </w:r>
          </w:p>
          <w:p w14:paraId="37EF3CF0" w14:textId="77777777" w:rsidR="00AC0FBA" w:rsidRPr="00CB4A28" w:rsidRDefault="00AC0FBA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Amount/Month</w:t>
            </w:r>
          </w:p>
        </w:tc>
        <w:tc>
          <w:tcPr>
            <w:tcW w:w="1405" w:type="dxa"/>
            <w:shd w:val="clear" w:color="auto" w:fill="DEEAF6" w:themeFill="accent1" w:themeFillTint="33"/>
          </w:tcPr>
          <w:p w14:paraId="7001A15F" w14:textId="77777777" w:rsidR="00AC0FBA" w:rsidRPr="00CB4A28" w:rsidRDefault="00AC0FBA" w:rsidP="000E7C1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B4A2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</w:tr>
      <w:tr w:rsidR="00AC0FBA" w:rsidRPr="0003021E" w14:paraId="76E796E2" w14:textId="77777777" w:rsidTr="00AC0FBA">
        <w:trPr>
          <w:trHeight w:val="323"/>
        </w:trPr>
        <w:tc>
          <w:tcPr>
            <w:tcW w:w="2070" w:type="dxa"/>
          </w:tcPr>
          <w:p w14:paraId="3F340007" w14:textId="51589B06" w:rsidR="00AC0FBA" w:rsidRPr="00F00D79" w:rsidRDefault="00AC0FBA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80" w:type="dxa"/>
          </w:tcPr>
          <w:p w14:paraId="48F1F07F" w14:textId="1052BE3B" w:rsidR="00AC0FBA" w:rsidRPr="00F00D79" w:rsidRDefault="00AC0FBA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50" w:type="dxa"/>
          </w:tcPr>
          <w:p w14:paraId="04A41DD1" w14:textId="77777777" w:rsidR="00AC0FBA" w:rsidRPr="0003021E" w:rsidRDefault="00AC0FBA" w:rsidP="000E7C17"/>
        </w:tc>
        <w:tc>
          <w:tcPr>
            <w:tcW w:w="1405" w:type="dxa"/>
          </w:tcPr>
          <w:p w14:paraId="2718A10F" w14:textId="77777777" w:rsidR="00AC0FBA" w:rsidRPr="0003021E" w:rsidRDefault="00AC0FBA" w:rsidP="000E7C17"/>
        </w:tc>
      </w:tr>
      <w:tr w:rsidR="00AC0FBA" w:rsidRPr="0003021E" w14:paraId="2F16227F" w14:textId="77777777" w:rsidTr="00AC0FBA">
        <w:trPr>
          <w:trHeight w:val="323"/>
        </w:trPr>
        <w:tc>
          <w:tcPr>
            <w:tcW w:w="2070" w:type="dxa"/>
          </w:tcPr>
          <w:p w14:paraId="0C108116" w14:textId="77777777" w:rsidR="00AC0FBA" w:rsidRPr="00F00D79" w:rsidRDefault="00AC0FBA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80" w:type="dxa"/>
          </w:tcPr>
          <w:p w14:paraId="7034D3D9" w14:textId="77777777" w:rsidR="00AC0FBA" w:rsidRPr="00F00D79" w:rsidRDefault="00AC0FBA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50" w:type="dxa"/>
          </w:tcPr>
          <w:p w14:paraId="35B02824" w14:textId="77777777" w:rsidR="00AC0FBA" w:rsidRPr="0003021E" w:rsidRDefault="00AC0FBA" w:rsidP="000E7C17"/>
        </w:tc>
        <w:tc>
          <w:tcPr>
            <w:tcW w:w="1405" w:type="dxa"/>
          </w:tcPr>
          <w:p w14:paraId="4200ADBE" w14:textId="77777777" w:rsidR="00AC0FBA" w:rsidRPr="0003021E" w:rsidRDefault="00AC0FBA" w:rsidP="000E7C17"/>
        </w:tc>
      </w:tr>
      <w:tr w:rsidR="00AC0FBA" w:rsidRPr="0003021E" w14:paraId="5E2ACEE5" w14:textId="77777777" w:rsidTr="00AC0FBA">
        <w:trPr>
          <w:trHeight w:val="323"/>
        </w:trPr>
        <w:tc>
          <w:tcPr>
            <w:tcW w:w="2070" w:type="dxa"/>
          </w:tcPr>
          <w:p w14:paraId="50603172" w14:textId="77777777" w:rsidR="00AC0FBA" w:rsidRPr="00F00D79" w:rsidRDefault="00AC0FBA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80" w:type="dxa"/>
          </w:tcPr>
          <w:p w14:paraId="1555CD44" w14:textId="77777777" w:rsidR="00AC0FBA" w:rsidRPr="00F00D79" w:rsidRDefault="00AC0FBA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50" w:type="dxa"/>
          </w:tcPr>
          <w:p w14:paraId="17B05DEE" w14:textId="77777777" w:rsidR="00AC0FBA" w:rsidRPr="0003021E" w:rsidRDefault="00AC0FBA" w:rsidP="000E7C17"/>
        </w:tc>
        <w:tc>
          <w:tcPr>
            <w:tcW w:w="1405" w:type="dxa"/>
          </w:tcPr>
          <w:p w14:paraId="64103E16" w14:textId="77777777" w:rsidR="00AC0FBA" w:rsidRPr="0003021E" w:rsidRDefault="00AC0FBA" w:rsidP="000E7C17"/>
        </w:tc>
      </w:tr>
      <w:tr w:rsidR="00AC0FBA" w:rsidRPr="0003021E" w14:paraId="3BB3823F" w14:textId="77777777" w:rsidTr="00AC0FBA">
        <w:trPr>
          <w:trHeight w:val="323"/>
        </w:trPr>
        <w:tc>
          <w:tcPr>
            <w:tcW w:w="2070" w:type="dxa"/>
          </w:tcPr>
          <w:p w14:paraId="1BC5C56A" w14:textId="77777777" w:rsidR="00AC0FBA" w:rsidRPr="00F00D79" w:rsidRDefault="00AC0FBA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80" w:type="dxa"/>
          </w:tcPr>
          <w:p w14:paraId="0D332856" w14:textId="77777777" w:rsidR="00AC0FBA" w:rsidRPr="00F00D79" w:rsidRDefault="00AC0FBA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50" w:type="dxa"/>
          </w:tcPr>
          <w:p w14:paraId="7E9F20E3" w14:textId="77777777" w:rsidR="00AC0FBA" w:rsidRPr="0003021E" w:rsidRDefault="00AC0FBA" w:rsidP="000E7C17"/>
        </w:tc>
        <w:tc>
          <w:tcPr>
            <w:tcW w:w="1405" w:type="dxa"/>
          </w:tcPr>
          <w:p w14:paraId="39BDA6C4" w14:textId="77777777" w:rsidR="00AC0FBA" w:rsidRPr="0003021E" w:rsidRDefault="00AC0FBA" w:rsidP="000E7C17"/>
        </w:tc>
      </w:tr>
      <w:tr w:rsidR="00AC0FBA" w:rsidRPr="0003021E" w14:paraId="79D06EC6" w14:textId="77777777" w:rsidTr="00AC0FBA">
        <w:trPr>
          <w:trHeight w:val="323"/>
        </w:trPr>
        <w:tc>
          <w:tcPr>
            <w:tcW w:w="2070" w:type="dxa"/>
          </w:tcPr>
          <w:p w14:paraId="62EBBE11" w14:textId="77777777" w:rsidR="00AC0FBA" w:rsidRPr="00F00D79" w:rsidRDefault="00AC0FBA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80" w:type="dxa"/>
          </w:tcPr>
          <w:p w14:paraId="08E76EA4" w14:textId="77777777" w:rsidR="00AC0FBA" w:rsidRPr="00F00D79" w:rsidRDefault="00AC0FBA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50" w:type="dxa"/>
          </w:tcPr>
          <w:p w14:paraId="318C429A" w14:textId="77777777" w:rsidR="00AC0FBA" w:rsidRPr="0003021E" w:rsidRDefault="00AC0FBA" w:rsidP="000E7C17"/>
        </w:tc>
        <w:tc>
          <w:tcPr>
            <w:tcW w:w="1405" w:type="dxa"/>
          </w:tcPr>
          <w:p w14:paraId="6CE3CA2F" w14:textId="77777777" w:rsidR="00AC0FBA" w:rsidRPr="0003021E" w:rsidRDefault="00AC0FBA" w:rsidP="000E7C17"/>
        </w:tc>
      </w:tr>
      <w:tr w:rsidR="00AC0FBA" w:rsidRPr="0003021E" w14:paraId="10AB6493" w14:textId="77777777" w:rsidTr="00AC0FBA">
        <w:trPr>
          <w:trHeight w:val="323"/>
        </w:trPr>
        <w:tc>
          <w:tcPr>
            <w:tcW w:w="2070" w:type="dxa"/>
          </w:tcPr>
          <w:p w14:paraId="32BDA570" w14:textId="77777777" w:rsidR="00AC0FBA" w:rsidRPr="00F00D79" w:rsidRDefault="00AC0FBA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80" w:type="dxa"/>
          </w:tcPr>
          <w:p w14:paraId="3080818C" w14:textId="77777777" w:rsidR="00AC0FBA" w:rsidRPr="00F00D79" w:rsidRDefault="00AC0FBA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50" w:type="dxa"/>
          </w:tcPr>
          <w:p w14:paraId="4CF692C1" w14:textId="77777777" w:rsidR="00AC0FBA" w:rsidRPr="0003021E" w:rsidRDefault="00AC0FBA" w:rsidP="000E7C17"/>
        </w:tc>
        <w:tc>
          <w:tcPr>
            <w:tcW w:w="1405" w:type="dxa"/>
          </w:tcPr>
          <w:p w14:paraId="2A68C71D" w14:textId="77777777" w:rsidR="00AC0FBA" w:rsidRPr="0003021E" w:rsidRDefault="00AC0FBA" w:rsidP="000E7C17"/>
        </w:tc>
      </w:tr>
      <w:tr w:rsidR="00AC0FBA" w:rsidRPr="0003021E" w14:paraId="123A2B31" w14:textId="77777777" w:rsidTr="00AC0FBA">
        <w:trPr>
          <w:trHeight w:val="323"/>
        </w:trPr>
        <w:tc>
          <w:tcPr>
            <w:tcW w:w="2070" w:type="dxa"/>
          </w:tcPr>
          <w:p w14:paraId="373904D9" w14:textId="77777777" w:rsidR="00AC0FBA" w:rsidRPr="00F00D79" w:rsidRDefault="00AC0FBA" w:rsidP="000E7C1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80" w:type="dxa"/>
          </w:tcPr>
          <w:p w14:paraId="217BD37F" w14:textId="77777777" w:rsidR="00AC0FBA" w:rsidRPr="00F00D79" w:rsidRDefault="00AC0FBA" w:rsidP="000E7C17">
            <w:pPr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50" w:type="dxa"/>
          </w:tcPr>
          <w:p w14:paraId="266D80BC" w14:textId="77777777" w:rsidR="00AC0FBA" w:rsidRPr="0003021E" w:rsidRDefault="00AC0FBA" w:rsidP="000E7C17"/>
        </w:tc>
        <w:tc>
          <w:tcPr>
            <w:tcW w:w="1405" w:type="dxa"/>
          </w:tcPr>
          <w:p w14:paraId="51F07EB8" w14:textId="77777777" w:rsidR="00AC0FBA" w:rsidRPr="0003021E" w:rsidRDefault="00AC0FBA" w:rsidP="000E7C17"/>
        </w:tc>
      </w:tr>
      <w:tr w:rsidR="00AC0FBA" w:rsidRPr="0003021E" w14:paraId="4F287CBB" w14:textId="77777777" w:rsidTr="00030565">
        <w:trPr>
          <w:trHeight w:val="323"/>
        </w:trPr>
        <w:tc>
          <w:tcPr>
            <w:tcW w:w="2070" w:type="dxa"/>
            <w:shd w:val="clear" w:color="auto" w:fill="FBE4D5" w:themeFill="accent2" w:themeFillTint="33"/>
          </w:tcPr>
          <w:p w14:paraId="14754260" w14:textId="498C62E8" w:rsidR="00AC0FBA" w:rsidRPr="00F00D79" w:rsidRDefault="00AC0FBA" w:rsidP="00AC0FBA">
            <w:pPr>
              <w:rPr>
                <w:rFonts w:cs="Times New Roman"/>
                <w:sz w:val="20"/>
                <w:szCs w:val="20"/>
              </w:rPr>
            </w:pPr>
            <w:r w:rsidRPr="005D004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430" w:type="dxa"/>
            <w:gridSpan w:val="2"/>
            <w:shd w:val="clear" w:color="auto" w:fill="FBE4D5" w:themeFill="accent2" w:themeFillTint="33"/>
          </w:tcPr>
          <w:p w14:paraId="5AC08A31" w14:textId="77777777" w:rsidR="00AC0FBA" w:rsidRPr="0003021E" w:rsidRDefault="00AC0FBA" w:rsidP="00AC0FBA"/>
        </w:tc>
        <w:tc>
          <w:tcPr>
            <w:tcW w:w="1405" w:type="dxa"/>
            <w:shd w:val="clear" w:color="auto" w:fill="FBE4D5" w:themeFill="accent2" w:themeFillTint="33"/>
          </w:tcPr>
          <w:p w14:paraId="27825CA2" w14:textId="29BB4C6D" w:rsidR="00AC0FBA" w:rsidRPr="0003021E" w:rsidRDefault="00AC0FBA" w:rsidP="00AC0FBA">
            <w:r w:rsidRPr="005D0048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</w:tr>
    </w:tbl>
    <w:p w14:paraId="27DD3FD6" w14:textId="77777777" w:rsidR="005D0048" w:rsidRDefault="005D0048" w:rsidP="005D0048">
      <w:pPr>
        <w:rPr>
          <w:rFonts w:cs="Times New Roman"/>
          <w:b/>
          <w:szCs w:val="24"/>
        </w:rPr>
      </w:pPr>
    </w:p>
    <w:p w14:paraId="2538815A" w14:textId="2BAED3A2" w:rsidR="00AC0FBA" w:rsidRDefault="00AC0FBA" w:rsidP="00AC0FBA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Total Direct Costs</w:t>
      </w:r>
    </w:p>
    <w:p w14:paraId="6CF9CAAF" w14:textId="77777777" w:rsidR="00AC0FBA" w:rsidRDefault="00AC0FBA" w:rsidP="00AC0FBA">
      <w:pPr>
        <w:pStyle w:val="ListParagraph"/>
        <w:ind w:left="360"/>
        <w:rPr>
          <w:rFonts w:cs="Times New Roman"/>
          <w:b/>
          <w:szCs w:val="24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1802"/>
        <w:gridCol w:w="1888"/>
      </w:tblGrid>
      <w:tr w:rsidR="00AC0FBA" w14:paraId="45AE82FA" w14:textId="77777777" w:rsidTr="00B85A88">
        <w:tc>
          <w:tcPr>
            <w:tcW w:w="1802" w:type="dxa"/>
            <w:shd w:val="clear" w:color="auto" w:fill="DEEAF6" w:themeFill="accent1" w:themeFillTint="33"/>
          </w:tcPr>
          <w:p w14:paraId="4AB3F2AC" w14:textId="2648F95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Budget Item</w:t>
            </w:r>
          </w:p>
        </w:tc>
        <w:tc>
          <w:tcPr>
            <w:tcW w:w="1888" w:type="dxa"/>
            <w:shd w:val="clear" w:color="auto" w:fill="DEEAF6" w:themeFill="accent1" w:themeFillTint="33"/>
          </w:tcPr>
          <w:p w14:paraId="74719D5A" w14:textId="58923B72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Total Amount</w:t>
            </w:r>
          </w:p>
        </w:tc>
      </w:tr>
      <w:tr w:rsidR="00AC0FBA" w14:paraId="27B001FC" w14:textId="77777777" w:rsidTr="00B85A88">
        <w:tc>
          <w:tcPr>
            <w:tcW w:w="1802" w:type="dxa"/>
          </w:tcPr>
          <w:p w14:paraId="185D145C" w14:textId="6EA414B1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 w:rsidRPr="00926D38">
              <w:rPr>
                <w:rFonts w:cs="Times New Roman"/>
                <w:szCs w:val="24"/>
              </w:rPr>
              <w:t>Personnel</w:t>
            </w:r>
            <w:r w:rsidRPr="00926D38">
              <w:rPr>
                <w:rFonts w:cs="Times New Roman"/>
                <w:szCs w:val="24"/>
              </w:rPr>
              <w:tab/>
            </w:r>
          </w:p>
        </w:tc>
        <w:tc>
          <w:tcPr>
            <w:tcW w:w="1888" w:type="dxa"/>
          </w:tcPr>
          <w:p w14:paraId="45E2C518" w14:textId="7777777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  <w:tr w:rsidR="00AC0FBA" w14:paraId="2F235130" w14:textId="77777777" w:rsidTr="00B85A88">
        <w:tc>
          <w:tcPr>
            <w:tcW w:w="1802" w:type="dxa"/>
          </w:tcPr>
          <w:p w14:paraId="52E37F45" w14:textId="4F401D6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 w:rsidRPr="00926D38">
              <w:rPr>
                <w:rFonts w:cs="Times New Roman"/>
                <w:szCs w:val="24"/>
              </w:rPr>
              <w:t>Fringe</w:t>
            </w:r>
            <w:r w:rsidRPr="00926D38">
              <w:rPr>
                <w:rFonts w:cs="Times New Roman"/>
                <w:szCs w:val="24"/>
              </w:rPr>
              <w:tab/>
            </w:r>
          </w:p>
        </w:tc>
        <w:tc>
          <w:tcPr>
            <w:tcW w:w="1888" w:type="dxa"/>
          </w:tcPr>
          <w:p w14:paraId="7C965AB8" w14:textId="7777777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  <w:tr w:rsidR="00AC0FBA" w14:paraId="4D441F93" w14:textId="77777777" w:rsidTr="00B85A88">
        <w:tc>
          <w:tcPr>
            <w:tcW w:w="1802" w:type="dxa"/>
          </w:tcPr>
          <w:p w14:paraId="78EE5A27" w14:textId="6D548D8A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 w:rsidRPr="00926D38">
              <w:rPr>
                <w:rFonts w:cs="Times New Roman"/>
                <w:szCs w:val="24"/>
              </w:rPr>
              <w:t>Travel</w:t>
            </w:r>
            <w:r w:rsidRPr="00926D38">
              <w:rPr>
                <w:rFonts w:cs="Times New Roman"/>
                <w:szCs w:val="24"/>
              </w:rPr>
              <w:tab/>
            </w:r>
          </w:p>
        </w:tc>
        <w:tc>
          <w:tcPr>
            <w:tcW w:w="1888" w:type="dxa"/>
          </w:tcPr>
          <w:p w14:paraId="6B058174" w14:textId="7777777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  <w:tr w:rsidR="00AC0FBA" w14:paraId="7768CC3C" w14:textId="77777777" w:rsidTr="00B85A88">
        <w:tc>
          <w:tcPr>
            <w:tcW w:w="1802" w:type="dxa"/>
          </w:tcPr>
          <w:p w14:paraId="497C1B8D" w14:textId="758ECDAF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 w:rsidRPr="00926D38">
              <w:rPr>
                <w:rFonts w:cs="Times New Roman"/>
                <w:szCs w:val="24"/>
              </w:rPr>
              <w:t>Equipment</w:t>
            </w:r>
            <w:r w:rsidRPr="00926D38">
              <w:rPr>
                <w:rFonts w:cs="Times New Roman"/>
                <w:szCs w:val="24"/>
              </w:rPr>
              <w:tab/>
            </w:r>
          </w:p>
        </w:tc>
        <w:tc>
          <w:tcPr>
            <w:tcW w:w="1888" w:type="dxa"/>
          </w:tcPr>
          <w:p w14:paraId="3939BF33" w14:textId="7777777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  <w:tr w:rsidR="00AC0FBA" w14:paraId="21B4B942" w14:textId="77777777" w:rsidTr="00B85A88">
        <w:tc>
          <w:tcPr>
            <w:tcW w:w="1802" w:type="dxa"/>
          </w:tcPr>
          <w:p w14:paraId="0A70094B" w14:textId="4F2D8F23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>Supplies</w:t>
            </w:r>
          </w:p>
        </w:tc>
        <w:tc>
          <w:tcPr>
            <w:tcW w:w="1888" w:type="dxa"/>
          </w:tcPr>
          <w:p w14:paraId="07214084" w14:textId="7777777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  <w:tr w:rsidR="00AC0FBA" w14:paraId="7527BEDE" w14:textId="77777777" w:rsidTr="00B85A88">
        <w:tc>
          <w:tcPr>
            <w:tcW w:w="1802" w:type="dxa"/>
          </w:tcPr>
          <w:p w14:paraId="2D33E062" w14:textId="562E5BB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 w:rsidRPr="00926D38">
              <w:rPr>
                <w:rFonts w:cs="Times New Roman"/>
                <w:szCs w:val="24"/>
              </w:rPr>
              <w:t>Contractual</w:t>
            </w:r>
          </w:p>
        </w:tc>
        <w:tc>
          <w:tcPr>
            <w:tcW w:w="1888" w:type="dxa"/>
          </w:tcPr>
          <w:p w14:paraId="3A33ED6A" w14:textId="7777777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  <w:tr w:rsidR="00AC0FBA" w14:paraId="6594B13F" w14:textId="77777777" w:rsidTr="00B85A88">
        <w:tc>
          <w:tcPr>
            <w:tcW w:w="1802" w:type="dxa"/>
          </w:tcPr>
          <w:p w14:paraId="10D22FCE" w14:textId="2E6EB0E8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 w:rsidRPr="00926D38">
              <w:rPr>
                <w:rFonts w:cs="Times New Roman"/>
                <w:szCs w:val="24"/>
              </w:rPr>
              <w:t>Consultant</w:t>
            </w:r>
          </w:p>
        </w:tc>
        <w:tc>
          <w:tcPr>
            <w:tcW w:w="1888" w:type="dxa"/>
          </w:tcPr>
          <w:p w14:paraId="6A80ADB4" w14:textId="7777777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  <w:tr w:rsidR="00AC0FBA" w14:paraId="0E3CAE57" w14:textId="77777777" w:rsidTr="00B85A88">
        <w:tc>
          <w:tcPr>
            <w:tcW w:w="1802" w:type="dxa"/>
          </w:tcPr>
          <w:p w14:paraId="1460BC72" w14:textId="77F3F97F" w:rsidR="00AC0FBA" w:rsidRP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 w:rsidRPr="00AC0FBA">
              <w:rPr>
                <w:rFonts w:cs="Times New Roman"/>
                <w:szCs w:val="24"/>
              </w:rPr>
              <w:t>Other</w:t>
            </w:r>
            <w:r w:rsidRPr="00AC0FBA">
              <w:rPr>
                <w:rFonts w:cs="Times New Roman"/>
                <w:szCs w:val="24"/>
              </w:rPr>
              <w:tab/>
            </w:r>
          </w:p>
        </w:tc>
        <w:tc>
          <w:tcPr>
            <w:tcW w:w="1888" w:type="dxa"/>
          </w:tcPr>
          <w:p w14:paraId="5E2A0CDF" w14:textId="77777777" w:rsid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  <w:tr w:rsidR="00AC0FBA" w14:paraId="1CAB6060" w14:textId="77777777" w:rsidTr="00B85A88">
        <w:tc>
          <w:tcPr>
            <w:tcW w:w="1802" w:type="dxa"/>
            <w:shd w:val="clear" w:color="auto" w:fill="FBE4D5" w:themeFill="accent2" w:themeFillTint="33"/>
          </w:tcPr>
          <w:p w14:paraId="503D0C7A" w14:textId="759D0C3A" w:rsidR="00AC0FBA" w:rsidRP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  <w:r w:rsidRPr="00AC0FBA">
              <w:rPr>
                <w:rFonts w:cs="Times New Roman"/>
                <w:b/>
                <w:szCs w:val="24"/>
              </w:rPr>
              <w:t>Total</w:t>
            </w:r>
          </w:p>
        </w:tc>
        <w:tc>
          <w:tcPr>
            <w:tcW w:w="1888" w:type="dxa"/>
            <w:shd w:val="clear" w:color="auto" w:fill="FBE4D5" w:themeFill="accent2" w:themeFillTint="33"/>
          </w:tcPr>
          <w:p w14:paraId="51148E7E" w14:textId="77777777" w:rsidR="00AC0FBA" w:rsidRPr="00AC0FBA" w:rsidRDefault="00AC0FBA" w:rsidP="00AC0FBA">
            <w:pPr>
              <w:pStyle w:val="ListParagraph"/>
              <w:ind w:left="0"/>
              <w:rPr>
                <w:rFonts w:cs="Times New Roman"/>
                <w:b/>
                <w:szCs w:val="24"/>
              </w:rPr>
            </w:pPr>
          </w:p>
        </w:tc>
      </w:tr>
    </w:tbl>
    <w:p w14:paraId="32662226" w14:textId="77777777" w:rsidR="00AC0FBA" w:rsidRDefault="00AC0FBA" w:rsidP="00AC0FBA">
      <w:pPr>
        <w:rPr>
          <w:rFonts w:cs="Times New Roman"/>
          <w:b/>
          <w:szCs w:val="24"/>
        </w:rPr>
      </w:pPr>
    </w:p>
    <w:p w14:paraId="073AD7B4" w14:textId="633E497F" w:rsidR="00AC0FBA" w:rsidRDefault="00AC0FBA" w:rsidP="00AC0FBA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Budget Proposal and Justification</w:t>
      </w:r>
    </w:p>
    <w:p w14:paraId="5BC136FC" w14:textId="129D3182" w:rsidR="00AC0FBA" w:rsidRPr="00AC0FBA" w:rsidRDefault="00AC0FBA" w:rsidP="00AC0FBA">
      <w:pPr>
        <w:spacing w:before="120"/>
        <w:rPr>
          <w:rFonts w:eastAsia="Calibri" w:cs="Times New Roman"/>
          <w:szCs w:val="24"/>
        </w:rPr>
      </w:pPr>
      <w:r w:rsidRPr="00AC0FBA">
        <w:rPr>
          <w:rFonts w:eastAsia="Calibri" w:cs="Times New Roman"/>
          <w:szCs w:val="24"/>
        </w:rPr>
        <w:t>Write a 500-750 proposal and justification for your budget. The proposal summarizes the need, goal</w:t>
      </w:r>
      <w:r w:rsidR="00A54C6F">
        <w:rPr>
          <w:rFonts w:eastAsia="Calibri" w:cs="Times New Roman"/>
          <w:szCs w:val="24"/>
        </w:rPr>
        <w:t>,</w:t>
      </w:r>
      <w:r w:rsidRPr="00AC0FBA">
        <w:rPr>
          <w:rFonts w:eastAsia="Calibri" w:cs="Times New Roman"/>
          <w:szCs w:val="24"/>
        </w:rPr>
        <w:t xml:space="preserve"> and projected outcome for the program. The justification summarizes the resources needed and why. Provide relevant rationale and evidence to support your summary.</w:t>
      </w:r>
    </w:p>
    <w:p w14:paraId="67967775" w14:textId="77777777" w:rsidR="00AC0FBA" w:rsidRPr="00AC0FBA" w:rsidRDefault="00AC0FBA" w:rsidP="00AC0FBA">
      <w:pPr>
        <w:rPr>
          <w:rFonts w:cs="Times New Roman"/>
          <w:b/>
          <w:szCs w:val="24"/>
        </w:rPr>
      </w:pPr>
      <w:bookmarkStart w:id="0" w:name="_GoBack"/>
      <w:bookmarkEnd w:id="0"/>
    </w:p>
    <w:sectPr w:rsidR="00AC0FBA" w:rsidRPr="00AC0FBA" w:rsidSect="00A1359B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ED85C" w14:textId="77777777" w:rsidR="001341F6" w:rsidRDefault="001341F6" w:rsidP="00721A5C">
      <w:pPr>
        <w:spacing w:after="0" w:line="240" w:lineRule="auto"/>
      </w:pPr>
      <w:r>
        <w:separator/>
      </w:r>
    </w:p>
  </w:endnote>
  <w:endnote w:type="continuationSeparator" w:id="0">
    <w:p w14:paraId="41EC18CB" w14:textId="77777777" w:rsidR="001341F6" w:rsidRDefault="001341F6" w:rsidP="00721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2995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5114CB" w14:textId="2E6440C2" w:rsidR="00A54C6F" w:rsidRDefault="00A54C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493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5FD7C53" w14:textId="77777777" w:rsidR="00A54C6F" w:rsidRDefault="00A54C6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94FEF5" w14:textId="080541D6" w:rsidR="00A54C6F" w:rsidRDefault="00A54C6F" w:rsidP="00A1359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99781" w14:textId="77777777" w:rsidR="001341F6" w:rsidRDefault="001341F6" w:rsidP="00721A5C">
      <w:pPr>
        <w:spacing w:after="0" w:line="240" w:lineRule="auto"/>
      </w:pPr>
      <w:r>
        <w:separator/>
      </w:r>
    </w:p>
  </w:footnote>
  <w:footnote w:type="continuationSeparator" w:id="0">
    <w:p w14:paraId="7C9B884D" w14:textId="77777777" w:rsidR="001341F6" w:rsidRDefault="001341F6" w:rsidP="00721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48047" w14:textId="2D66F72F" w:rsidR="00721A5C" w:rsidRDefault="00721A5C">
    <w:pPr>
      <w:pStyle w:val="Header"/>
    </w:pPr>
  </w:p>
  <w:p w14:paraId="305A05BA" w14:textId="77777777" w:rsidR="00721A5C" w:rsidRDefault="00721A5C">
    <w:pPr>
      <w:pStyle w:val="Header"/>
    </w:pPr>
  </w:p>
  <w:p w14:paraId="089A738F" w14:textId="77777777" w:rsidR="00721A5C" w:rsidRDefault="00721A5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410FC" w14:textId="22302CEE" w:rsidR="00A54C6F" w:rsidRDefault="00A54C6F">
    <w:pPr>
      <w:pStyle w:val="Header"/>
    </w:pPr>
  </w:p>
  <w:p w14:paraId="10292FDA" w14:textId="77777777" w:rsidR="00A54C6F" w:rsidRDefault="00A54C6F">
    <w:pPr>
      <w:pStyle w:val="Header"/>
    </w:pPr>
  </w:p>
  <w:p w14:paraId="631ED99E" w14:textId="77777777" w:rsidR="00A54C6F" w:rsidRDefault="00A54C6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51320"/>
    <w:multiLevelType w:val="hybridMultilevel"/>
    <w:tmpl w:val="B8CE336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F8"/>
    <w:rsid w:val="00124AF8"/>
    <w:rsid w:val="001341F6"/>
    <w:rsid w:val="00393B23"/>
    <w:rsid w:val="004E1230"/>
    <w:rsid w:val="005C493E"/>
    <w:rsid w:val="005D0048"/>
    <w:rsid w:val="006E05A5"/>
    <w:rsid w:val="00721A5C"/>
    <w:rsid w:val="00944E7B"/>
    <w:rsid w:val="00A1359B"/>
    <w:rsid w:val="00A15001"/>
    <w:rsid w:val="00A54C6F"/>
    <w:rsid w:val="00AC0FBA"/>
    <w:rsid w:val="00B85A88"/>
    <w:rsid w:val="00E8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6A4F3"/>
  <w15:chartTrackingRefBased/>
  <w15:docId w15:val="{6BA679D7-7F45-4FAC-A7E3-DEF9F1EE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54C6F"/>
    <w:rPr>
      <w:rFonts w:ascii="Times New Roman" w:hAnsi="Times New Roman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4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A5C"/>
  </w:style>
  <w:style w:type="paragraph" w:styleId="Footer">
    <w:name w:val="footer"/>
    <w:basedOn w:val="Normal"/>
    <w:link w:val="FooterChar"/>
    <w:uiPriority w:val="99"/>
    <w:unhideWhenUsed/>
    <w:rsid w:val="00721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A5C"/>
  </w:style>
  <w:style w:type="paragraph" w:styleId="Title">
    <w:name w:val="Title"/>
    <w:basedOn w:val="Normal"/>
    <w:next w:val="Normal"/>
    <w:link w:val="TitleChar"/>
    <w:uiPriority w:val="10"/>
    <w:qFormat/>
    <w:rsid w:val="00721A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721A5C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21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1A5C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1A5C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72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1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A5C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721A5C"/>
    <w:pPr>
      <w:spacing w:after="120" w:line="240" w:lineRule="auto"/>
      <w:ind w:left="360"/>
      <w:jc w:val="both"/>
    </w:pPr>
    <w:rPr>
      <w:rFonts w:eastAsia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21A5C"/>
    <w:rPr>
      <w:rFonts w:ascii="Times New Roman" w:eastAsia="Times New Roman" w:hAnsi="Times New Roman" w:cs="Times New Roman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84C2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0B8F3-00EF-42B9-A542-E8E684CF5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F3AEEC-551A-4ADE-8087-43104E29C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32ADB-EDB4-49B8-9349-DBBACCDBFD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926BF93-1701-5740-B619-47FD0929C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260</Words>
  <Characters>1484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Gonzales</dc:creator>
  <cp:keywords/>
  <dc:description/>
  <cp:lastModifiedBy>Gustavo Alvarez</cp:lastModifiedBy>
  <cp:revision>2</cp:revision>
  <dcterms:created xsi:type="dcterms:W3CDTF">2020-06-06T02:50:00Z</dcterms:created>
  <dcterms:modified xsi:type="dcterms:W3CDTF">2020-06-06T02:50:00Z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Order">
    <vt:r8>1019500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